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1" w:rsidRPr="00A64459" w:rsidRDefault="00F07FA1" w:rsidP="00F07FA1">
      <w:pPr>
        <w:pStyle w:val="1"/>
        <w:jc w:val="center"/>
        <w:rPr>
          <w:b/>
          <w:sz w:val="24"/>
          <w:szCs w:val="24"/>
        </w:rPr>
      </w:pPr>
      <w:r w:rsidRPr="00A64459">
        <w:rPr>
          <w:b/>
          <w:sz w:val="24"/>
          <w:szCs w:val="24"/>
        </w:rPr>
        <w:t>ТРУДОВОЙ ДОГОВОР  № _____</w:t>
      </w:r>
    </w:p>
    <w:p w:rsidR="001D737D" w:rsidRPr="009F2F62" w:rsidRDefault="001D737D" w:rsidP="00F07FA1">
      <w:pPr>
        <w:rPr>
          <w:sz w:val="20"/>
          <w:szCs w:val="20"/>
        </w:rPr>
      </w:pPr>
    </w:p>
    <w:p w:rsidR="00F07FA1" w:rsidRPr="00A64459" w:rsidRDefault="00F07FA1" w:rsidP="00F07FA1">
      <w:r w:rsidRPr="00A64459">
        <w:t>г.</w:t>
      </w:r>
      <w:r w:rsidR="00D60AAB">
        <w:t xml:space="preserve"> </w:t>
      </w:r>
      <w:r w:rsidRPr="00A64459">
        <w:t xml:space="preserve">Ростова-на-Дону                             </w:t>
      </w:r>
      <w:r w:rsidR="003917C1" w:rsidRPr="00A64459">
        <w:t xml:space="preserve">                       </w:t>
      </w:r>
      <w:r w:rsidR="00A64459">
        <w:t xml:space="preserve">         </w:t>
      </w:r>
      <w:r w:rsidR="00C9238A">
        <w:t xml:space="preserve">  </w:t>
      </w:r>
      <w:r w:rsidR="00A64459">
        <w:t xml:space="preserve"> </w:t>
      </w:r>
      <w:r w:rsidR="003A54D0">
        <w:t xml:space="preserve">     </w:t>
      </w:r>
      <w:r w:rsidR="00A64459">
        <w:t xml:space="preserve">       </w:t>
      </w:r>
      <w:r w:rsidR="000748A9">
        <w:t xml:space="preserve">       </w:t>
      </w:r>
      <w:r w:rsidR="00260EBC">
        <w:t xml:space="preserve">  </w:t>
      </w:r>
      <w:proofErr w:type="gramStart"/>
      <w:r w:rsidR="000748A9">
        <w:t xml:space="preserve"> </w:t>
      </w:r>
      <w:r w:rsidRPr="00A64459">
        <w:t xml:space="preserve">  «</w:t>
      </w:r>
      <w:proofErr w:type="gramEnd"/>
      <w:r w:rsidR="00F10E63" w:rsidRPr="00F10E63">
        <w:t>____</w:t>
      </w:r>
      <w:r w:rsidRPr="00A64459">
        <w:t>»</w:t>
      </w:r>
      <w:r w:rsidR="00BE6C7D">
        <w:t xml:space="preserve"> _____________ </w:t>
      </w:r>
      <w:r w:rsidR="006967E8" w:rsidRPr="006967E8">
        <w:t>20</w:t>
      </w:r>
      <w:r w:rsidR="00B03FC7">
        <w:t>__</w:t>
      </w:r>
      <w:r w:rsidRPr="00A64459">
        <w:t xml:space="preserve"> г.                                                         </w:t>
      </w:r>
    </w:p>
    <w:p w:rsidR="001D737D" w:rsidRDefault="001D737D" w:rsidP="00F07FA1"/>
    <w:p w:rsidR="003A54D0" w:rsidRDefault="003A54D0" w:rsidP="001A381B">
      <w:pPr>
        <w:pStyle w:val="a3"/>
        <w:spacing w:line="240" w:lineRule="exact"/>
        <w:ind w:firstLine="709"/>
        <w:rPr>
          <w:szCs w:val="24"/>
        </w:rPr>
      </w:pPr>
      <w:r>
        <w:rPr>
          <w:szCs w:val="24"/>
        </w:rPr>
        <w:t xml:space="preserve">Департамент экономики города Ростова-на-Дону, </w:t>
      </w:r>
      <w:r w:rsidR="00572E42">
        <w:t xml:space="preserve">в лице директора </w:t>
      </w:r>
      <w:r w:rsidR="003633C2">
        <w:rPr>
          <w:i/>
          <w:u w:val="single"/>
        </w:rPr>
        <w:t>(Ф.И.О. полностью)</w:t>
      </w:r>
      <w:r w:rsidR="00572E42">
        <w:t xml:space="preserve">, </w:t>
      </w:r>
      <w:r w:rsidR="00634776">
        <w:t>действующей</w:t>
      </w:r>
      <w:r w:rsidR="00572E42">
        <w:t xml:space="preserve"> на основании Положения о Департаменте экономики города </w:t>
      </w:r>
      <w:r w:rsidR="00572E42">
        <w:br/>
        <w:t>Ростова-на-Дону, утвержденного решением Ростовской-на-Дону городской Думы от 20 июля 2010 года № 765,</w:t>
      </w:r>
      <w:r>
        <w:rPr>
          <w:szCs w:val="24"/>
        </w:rPr>
        <w:t xml:space="preserve"> именуемый в дальнейшем «Представитель нанимателя (Работодатель)» с одной </w:t>
      </w:r>
      <w:r w:rsidRPr="00354465">
        <w:rPr>
          <w:spacing w:val="-6"/>
          <w:szCs w:val="24"/>
        </w:rPr>
        <w:t xml:space="preserve">стороны, </w:t>
      </w:r>
      <w:r w:rsidR="006D0150">
        <w:rPr>
          <w:spacing w:val="-6"/>
          <w:szCs w:val="24"/>
        </w:rPr>
        <w:br/>
      </w:r>
      <w:r w:rsidRPr="00354465">
        <w:rPr>
          <w:spacing w:val="-6"/>
          <w:szCs w:val="24"/>
        </w:rPr>
        <w:t>и граж</w:t>
      </w:r>
      <w:r w:rsidR="009F1FDC" w:rsidRPr="00354465">
        <w:rPr>
          <w:spacing w:val="-6"/>
          <w:szCs w:val="24"/>
        </w:rPr>
        <w:t>данин(</w:t>
      </w:r>
      <w:r w:rsidR="000449B8" w:rsidRPr="00354465">
        <w:rPr>
          <w:spacing w:val="-6"/>
          <w:szCs w:val="24"/>
        </w:rPr>
        <w:t>-</w:t>
      </w:r>
      <w:r w:rsidR="009F1FDC" w:rsidRPr="00354465">
        <w:rPr>
          <w:spacing w:val="-6"/>
          <w:szCs w:val="24"/>
        </w:rPr>
        <w:t xml:space="preserve">ка) Российской Федерации </w:t>
      </w:r>
      <w:r w:rsidR="00634776">
        <w:rPr>
          <w:i/>
          <w:u w:val="single"/>
        </w:rPr>
        <w:t>(Ф.И.О. полностью)</w:t>
      </w:r>
      <w:r w:rsidR="006128D0" w:rsidRPr="006128D0">
        <w:rPr>
          <w:bCs/>
          <w:spacing w:val="-6"/>
          <w:szCs w:val="24"/>
        </w:rPr>
        <w:t xml:space="preserve"> </w:t>
      </w:r>
      <w:r w:rsidRPr="00354465">
        <w:rPr>
          <w:spacing w:val="-6"/>
          <w:szCs w:val="24"/>
        </w:rPr>
        <w:t>действующий(</w:t>
      </w:r>
      <w:r w:rsidR="000449B8" w:rsidRPr="00354465">
        <w:rPr>
          <w:spacing w:val="-6"/>
          <w:szCs w:val="24"/>
        </w:rPr>
        <w:t>-</w:t>
      </w:r>
      <w:proofErr w:type="spellStart"/>
      <w:r w:rsidRPr="00354465">
        <w:rPr>
          <w:spacing w:val="-6"/>
          <w:szCs w:val="24"/>
        </w:rPr>
        <w:t>ая</w:t>
      </w:r>
      <w:proofErr w:type="spellEnd"/>
      <w:r w:rsidRPr="00354465">
        <w:rPr>
          <w:spacing w:val="-6"/>
          <w:szCs w:val="24"/>
        </w:rPr>
        <w:t>)</w:t>
      </w:r>
      <w:r>
        <w:rPr>
          <w:szCs w:val="24"/>
        </w:rPr>
        <w:t xml:space="preserve"> </w:t>
      </w:r>
      <w:r w:rsidR="004A6208">
        <w:rPr>
          <w:szCs w:val="24"/>
        </w:rPr>
        <w:br/>
      </w:r>
      <w:r>
        <w:rPr>
          <w:szCs w:val="24"/>
        </w:rPr>
        <w:t>от своего имени, именуем</w:t>
      </w:r>
      <w:r w:rsidR="00A61FC7">
        <w:rPr>
          <w:szCs w:val="24"/>
        </w:rPr>
        <w:t>ый(</w:t>
      </w:r>
      <w:r w:rsidR="00A657FC">
        <w:rPr>
          <w:szCs w:val="24"/>
        </w:rPr>
        <w:t>-</w:t>
      </w:r>
      <w:proofErr w:type="spellStart"/>
      <w:r>
        <w:rPr>
          <w:szCs w:val="24"/>
        </w:rPr>
        <w:t>ая</w:t>
      </w:r>
      <w:proofErr w:type="spellEnd"/>
      <w:r w:rsidR="00A61FC7">
        <w:rPr>
          <w:szCs w:val="24"/>
        </w:rPr>
        <w:t>)</w:t>
      </w:r>
      <w:r>
        <w:rPr>
          <w:szCs w:val="24"/>
        </w:rPr>
        <w:t xml:space="preserve"> в дальнейшем «Муниципальный служащий», с другой стороны, </w:t>
      </w:r>
      <w:r w:rsidRPr="00A657FC">
        <w:rPr>
          <w:spacing w:val="-4"/>
          <w:szCs w:val="24"/>
        </w:rPr>
        <w:t>руководствуясь действующим законодательством, заключили настоящ</w:t>
      </w:r>
      <w:r w:rsidR="00A61FC7" w:rsidRPr="00A657FC">
        <w:rPr>
          <w:spacing w:val="-4"/>
          <w:szCs w:val="24"/>
        </w:rPr>
        <w:t>ий</w:t>
      </w:r>
      <w:r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t>Трудовой д</w:t>
      </w:r>
      <w:r w:rsidRPr="00A657FC">
        <w:rPr>
          <w:spacing w:val="-4"/>
          <w:szCs w:val="24"/>
        </w:rPr>
        <w:t>оговор</w:t>
      </w:r>
      <w:r w:rsidR="000449B8"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br/>
      </w:r>
      <w:r w:rsidRPr="00A657FC">
        <w:rPr>
          <w:spacing w:val="-4"/>
          <w:szCs w:val="24"/>
        </w:rPr>
        <w:t>о нижеследующем</w:t>
      </w:r>
      <w:r>
        <w:rPr>
          <w:szCs w:val="24"/>
        </w:rPr>
        <w:t>:</w:t>
      </w:r>
    </w:p>
    <w:p w:rsidR="00F07FA1" w:rsidRPr="00705D5D" w:rsidRDefault="00F07FA1" w:rsidP="00A657FC">
      <w:pPr>
        <w:widowControl w:val="0"/>
        <w:spacing w:before="60" w:after="6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1.  ПРЕДМЕТ ДОГОВОРА</w:t>
      </w:r>
    </w:p>
    <w:p w:rsidR="00A657FC" w:rsidRDefault="00F07FA1" w:rsidP="00634776">
      <w:pPr>
        <w:ind w:firstLine="709"/>
        <w:jc w:val="both"/>
        <w:rPr>
          <w:i/>
          <w:sz w:val="28"/>
          <w:szCs w:val="28"/>
          <w:u w:val="single"/>
        </w:rPr>
      </w:pPr>
      <w:r w:rsidRPr="00A64459">
        <w:t>1.1.</w:t>
      </w:r>
      <w:r w:rsidR="008C7717">
        <w:t> </w:t>
      </w:r>
      <w:r w:rsidRPr="00A64459">
        <w:t>«Представитель нанимателя (</w:t>
      </w:r>
      <w:r w:rsidR="000A0577">
        <w:t>Р</w:t>
      </w:r>
      <w:r w:rsidR="00656806">
        <w:t xml:space="preserve">аботодатель)» принимает на </w:t>
      </w:r>
      <w:r w:rsidR="00B36CC6">
        <w:t>муниципальную службу</w:t>
      </w:r>
      <w:r w:rsidRPr="00A64459">
        <w:t xml:space="preserve"> </w:t>
      </w:r>
      <w:r w:rsidR="003E461F">
        <w:br/>
      </w:r>
      <w:r w:rsidRPr="00A64459">
        <w:t>и предоставляет «</w:t>
      </w:r>
      <w:r w:rsidR="00B36CC6">
        <w:t>Муниципальному служащему</w:t>
      </w:r>
      <w:r w:rsidR="003917C1" w:rsidRPr="00A64459">
        <w:t xml:space="preserve">» работу в должности </w:t>
      </w:r>
      <w:r w:rsidR="0089028A">
        <w:rPr>
          <w:i/>
          <w:u w:val="single"/>
        </w:rPr>
        <w:t>ведущего</w:t>
      </w:r>
      <w:r w:rsidR="002A35A7" w:rsidRPr="002A35A7">
        <w:rPr>
          <w:i/>
          <w:u w:val="single"/>
        </w:rPr>
        <w:t xml:space="preserve"> специалиста отдела инвестиционной политики</w:t>
      </w:r>
      <w:r w:rsidR="002A35A7">
        <w:rPr>
          <w:i/>
          <w:u w:val="single"/>
        </w:rPr>
        <w:t xml:space="preserve"> </w:t>
      </w:r>
      <w:r w:rsidR="002A35A7" w:rsidRPr="002A35A7">
        <w:rPr>
          <w:i/>
          <w:u w:val="single"/>
        </w:rPr>
        <w:t>и инновационных проектов</w:t>
      </w:r>
      <w:r w:rsidR="007C32DB" w:rsidRPr="002A35A7">
        <w:rPr>
          <w:i/>
          <w:u w:val="single"/>
        </w:rPr>
        <w:t xml:space="preserve"> </w:t>
      </w:r>
      <w:r w:rsidR="00634776">
        <w:rPr>
          <w:i/>
          <w:u w:val="single"/>
        </w:rPr>
        <w:t>в Департаменте экономики города Ростова-на-Дону</w:t>
      </w:r>
      <w:r w:rsidR="00A657FC" w:rsidRPr="000312E9">
        <w:rPr>
          <w:i/>
          <w:u w:val="single"/>
        </w:rPr>
        <w:t>,</w:t>
      </w:r>
      <w:r w:rsidR="00A657FC">
        <w:t xml:space="preserve"> расположенном по адресу: </w:t>
      </w:r>
      <w:r w:rsidR="00634776">
        <w:rPr>
          <w:i/>
          <w:u w:val="single"/>
        </w:rPr>
        <w:t>г. Ростов-на-Дону  ул. Большая Садовая, 47</w:t>
      </w:r>
      <w:r w:rsidR="003E1888">
        <w:rPr>
          <w:i/>
          <w:u w:val="single"/>
        </w:rPr>
        <w:t>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u w:val="single"/>
        </w:rPr>
      </w:pPr>
      <w:r>
        <w:t>1.2.</w:t>
      </w:r>
      <w:r w:rsidR="008C7717">
        <w:t> </w:t>
      </w:r>
      <w:r w:rsidRPr="00061201">
        <w:rPr>
          <w:spacing w:val="-6"/>
        </w:rPr>
        <w:t xml:space="preserve">Срок действия </w:t>
      </w:r>
      <w:r w:rsidR="00061201" w:rsidRPr="00061201">
        <w:rPr>
          <w:spacing w:val="-6"/>
        </w:rPr>
        <w:t>Трудового д</w:t>
      </w:r>
      <w:r w:rsidRPr="00061201">
        <w:rPr>
          <w:spacing w:val="-6"/>
        </w:rPr>
        <w:t>оговора</w:t>
      </w:r>
      <w:r w:rsidR="00061201">
        <w:rPr>
          <w:spacing w:val="-6"/>
        </w:rPr>
        <w:t>:</w:t>
      </w:r>
      <w:r w:rsidR="00061201" w:rsidRPr="00061201">
        <w:rPr>
          <w:spacing w:val="-6"/>
        </w:rPr>
        <w:t xml:space="preserve"> </w:t>
      </w:r>
      <w:r w:rsidR="00061201">
        <w:rPr>
          <w:i/>
          <w:spacing w:val="-6"/>
          <w:u w:val="single"/>
        </w:rPr>
        <w:t>Т</w:t>
      </w:r>
      <w:r w:rsidRPr="00061201">
        <w:rPr>
          <w:i/>
          <w:spacing w:val="-6"/>
          <w:u w:val="single"/>
        </w:rPr>
        <w:t xml:space="preserve">рудовой  договор  заключается </w:t>
      </w:r>
      <w:r w:rsidR="00AF4E6C" w:rsidRPr="00061201">
        <w:rPr>
          <w:i/>
          <w:spacing w:val="-6"/>
          <w:u w:val="single"/>
        </w:rPr>
        <w:t>на неопределенный срок.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</w:t>
      </w:r>
      <w:r>
        <w:rPr>
          <w:i/>
          <w:sz w:val="20"/>
          <w:szCs w:val="20"/>
        </w:rPr>
        <w:t xml:space="preserve">                    </w:t>
      </w:r>
      <w:r w:rsidR="008C7717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 </w:t>
      </w:r>
      <w:r w:rsidR="00061201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  </w:t>
      </w:r>
      <w:r>
        <w:rPr>
          <w:i/>
          <w:sz w:val="16"/>
          <w:szCs w:val="16"/>
        </w:rPr>
        <w:t>на неопределенный срок (или на срок с указанием причин срочности)</w:t>
      </w:r>
    </w:p>
    <w:p w:rsidR="00846D90" w:rsidRDefault="00846D90" w:rsidP="00A657FC">
      <w:pPr>
        <w:spacing w:line="240" w:lineRule="exact"/>
        <w:ind w:firstLine="709"/>
        <w:jc w:val="both"/>
        <w:rPr>
          <w:i/>
          <w:u w:val="single"/>
        </w:rPr>
      </w:pPr>
      <w:r>
        <w:t>1.3.</w:t>
      </w:r>
      <w:r w:rsidR="008C7717">
        <w:t> </w:t>
      </w:r>
      <w:r>
        <w:t xml:space="preserve">«Муниципальный служащий» обязан приступить к исполнению служебных обязанностей </w:t>
      </w:r>
      <w:r w:rsidRPr="00634776">
        <w:rPr>
          <w:i/>
        </w:rPr>
        <w:t xml:space="preserve">с </w:t>
      </w:r>
      <w:r w:rsidR="00634776" w:rsidRPr="00634776">
        <w:rPr>
          <w:i/>
        </w:rPr>
        <w:t>«__» _________</w:t>
      </w:r>
      <w:r w:rsidRPr="00634776">
        <w:rPr>
          <w:i/>
        </w:rPr>
        <w:t xml:space="preserve"> года.</w:t>
      </w:r>
    </w:p>
    <w:p w:rsidR="00846D90" w:rsidRDefault="00846D90" w:rsidP="00846D90">
      <w:pPr>
        <w:spacing w:line="240" w:lineRule="exact"/>
        <w:ind w:firstLine="709"/>
        <w:jc w:val="both"/>
      </w:pPr>
      <w:r>
        <w:t>1.4.</w:t>
      </w:r>
      <w:r w:rsidR="008C7717">
        <w:t> </w:t>
      </w:r>
      <w:r>
        <w:t xml:space="preserve">Настоящий </w:t>
      </w:r>
      <w:r w:rsidR="00061201">
        <w:t>Трудовой д</w:t>
      </w:r>
      <w:r>
        <w:t xml:space="preserve">оговор является договором </w:t>
      </w:r>
      <w:r>
        <w:rPr>
          <w:i/>
          <w:u w:val="single"/>
        </w:rPr>
        <w:t>по основной работе.</w:t>
      </w:r>
    </w:p>
    <w:p w:rsidR="00846D90" w:rsidRDefault="00846D90" w:rsidP="00846D90">
      <w:pPr>
        <w:spacing w:line="240" w:lineRule="exact"/>
        <w:ind w:firstLine="709"/>
        <w:jc w:val="both"/>
      </w:pPr>
      <w:r w:rsidRPr="009B3B0A">
        <w:t xml:space="preserve">1.5. «Муниципальному служащему» испытательный срок </w:t>
      </w:r>
      <w:r w:rsidRPr="009B3B0A">
        <w:rPr>
          <w:i/>
          <w:u w:val="single"/>
        </w:rPr>
        <w:t>не устанавливается</w:t>
      </w:r>
      <w:r w:rsidRPr="009B3B0A">
        <w:t>.</w:t>
      </w:r>
    </w:p>
    <w:p w:rsidR="00F07FA1" w:rsidRPr="00705D5D" w:rsidRDefault="00F07FA1" w:rsidP="00F11360">
      <w:pPr>
        <w:spacing w:before="120" w:after="120"/>
        <w:ind w:left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2. УСЛОВИЯ ТРУДА</w:t>
      </w:r>
    </w:p>
    <w:p w:rsidR="006D0150" w:rsidRPr="00A64459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F150B0">
        <w:rPr>
          <w:szCs w:val="24"/>
        </w:rPr>
        <w:t>2.1.</w:t>
      </w:r>
      <w:r>
        <w:rPr>
          <w:szCs w:val="24"/>
        </w:rPr>
        <w:t> </w:t>
      </w:r>
      <w:r w:rsidRPr="00F150B0">
        <w:rPr>
          <w:szCs w:val="24"/>
        </w:rPr>
        <w:t xml:space="preserve">«Муниципальный служащий» должен выполнять обязанности, оговоренные </w:t>
      </w:r>
      <w:r>
        <w:rPr>
          <w:szCs w:val="24"/>
        </w:rPr>
        <w:br/>
      </w:r>
      <w:r w:rsidRPr="00F150B0">
        <w:rPr>
          <w:szCs w:val="24"/>
        </w:rPr>
        <w:t xml:space="preserve">в должностной инструкции, которая является неотъемлемым приложением к настоящему </w:t>
      </w:r>
      <w:r>
        <w:rPr>
          <w:szCs w:val="24"/>
        </w:rPr>
        <w:t>Трудовому д</w:t>
      </w:r>
      <w:r w:rsidRPr="00F150B0">
        <w:rPr>
          <w:szCs w:val="24"/>
        </w:rPr>
        <w:t xml:space="preserve">оговору, а </w:t>
      </w:r>
      <w:r w:rsidRPr="00A64459">
        <w:rPr>
          <w:szCs w:val="24"/>
        </w:rPr>
        <w:t>также соблюдать Правила внутреннего трудового распорядка</w:t>
      </w:r>
      <w:r>
        <w:rPr>
          <w:szCs w:val="24"/>
        </w:rPr>
        <w:t xml:space="preserve"> и другие локальные нормативные акты, действующие в Учреждении</w:t>
      </w:r>
      <w:r w:rsidRPr="00A64459">
        <w:rPr>
          <w:szCs w:val="24"/>
        </w:rPr>
        <w:t>.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A64459">
        <w:rPr>
          <w:szCs w:val="24"/>
        </w:rPr>
        <w:t>2.2.</w:t>
      </w:r>
      <w:r>
        <w:rPr>
          <w:szCs w:val="24"/>
        </w:rPr>
        <w:t> </w:t>
      </w:r>
      <w:r>
        <w:t xml:space="preserve">«Муниципальный служащий» обязуется не допускать разглашения информации </w:t>
      </w:r>
      <w:r>
        <w:br/>
        <w:t xml:space="preserve">и сведений, составляющих охраняемую законом государственную, служебную и коммерческую тайну, а также сведения конфиденциального характера, которые стали ему известны в связи </w:t>
      </w:r>
      <w:r>
        <w:br/>
        <w:t xml:space="preserve">с исполнением им должностных обязанностей.    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>
        <w:rPr>
          <w:szCs w:val="24"/>
        </w:rPr>
        <w:t>2.3. «Представитель нанимателя (Работодатель)» обязуется организовать труд «</w:t>
      </w:r>
      <w:r>
        <w:t>Муниципального служащего</w:t>
      </w:r>
      <w:r>
        <w:rPr>
          <w:szCs w:val="24"/>
        </w:rPr>
        <w:t xml:space="preserve">»,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 не реже чем каждые полмесяца, за первую половину месяца – не позднее 20 числа месяца, за вторую половину месяца – не позднее 5 числа месяца, </w:t>
      </w:r>
      <w:r w:rsidRPr="001A381B">
        <w:rPr>
          <w:szCs w:val="24"/>
        </w:rPr>
        <w:t xml:space="preserve">путем перечисления на счет сотрудника в </w:t>
      </w:r>
      <w:r>
        <w:rPr>
          <w:szCs w:val="24"/>
        </w:rPr>
        <w:t xml:space="preserve">ПАО </w:t>
      </w:r>
      <w:r w:rsidRPr="001A381B">
        <w:rPr>
          <w:szCs w:val="24"/>
        </w:rPr>
        <w:t>КБ «Центр-Инвест», счет в ином банке, либо путем выплаты через кассу Департамента экономики города Ростова-на-Дону</w:t>
      </w:r>
      <w:r>
        <w:rPr>
          <w:szCs w:val="24"/>
        </w:rPr>
        <w:t xml:space="preserve">. При совпадении дня выплаты </w:t>
      </w:r>
      <w:r>
        <w:rPr>
          <w:szCs w:val="24"/>
        </w:rPr>
        <w:br/>
        <w:t>с выходным или нерабочим праздничным днем, выплата заработной платы производится накануне этого дня. Оплата отпуска производится не позднее, чем за три дня до его начала.</w:t>
      </w:r>
    </w:p>
    <w:p w:rsidR="006D0150" w:rsidRPr="00A64459" w:rsidRDefault="006D0150" w:rsidP="006D0150">
      <w:pPr>
        <w:pStyle w:val="a3"/>
        <w:spacing w:line="240" w:lineRule="exact"/>
        <w:rPr>
          <w:szCs w:val="24"/>
        </w:rPr>
      </w:pPr>
      <w:r>
        <w:rPr>
          <w:szCs w:val="24"/>
        </w:rPr>
        <w:t>2.4. </w:t>
      </w:r>
      <w:r w:rsidRPr="00A64459">
        <w:rPr>
          <w:szCs w:val="24"/>
        </w:rPr>
        <w:t>Социальные гарантии «</w:t>
      </w:r>
      <w:r>
        <w:rPr>
          <w:szCs w:val="24"/>
        </w:rPr>
        <w:t>Муниципальному служащему</w:t>
      </w:r>
      <w:r w:rsidRPr="00A64459">
        <w:rPr>
          <w:szCs w:val="24"/>
        </w:rPr>
        <w:t xml:space="preserve">» предоставляются в соответствии </w:t>
      </w:r>
      <w:r>
        <w:rPr>
          <w:szCs w:val="24"/>
        </w:rPr>
        <w:br/>
      </w:r>
      <w:r w:rsidRPr="00A64459">
        <w:rPr>
          <w:szCs w:val="24"/>
        </w:rPr>
        <w:t>с Трудовым кодексом</w:t>
      </w:r>
      <w:r>
        <w:rPr>
          <w:szCs w:val="24"/>
        </w:rPr>
        <w:t xml:space="preserve"> Российской Федерации</w:t>
      </w:r>
      <w:r w:rsidRPr="00A64459">
        <w:rPr>
          <w:szCs w:val="24"/>
        </w:rPr>
        <w:t xml:space="preserve"> и другими нормативно-правовыми актами.</w:t>
      </w:r>
    </w:p>
    <w:p w:rsidR="00F07FA1" w:rsidRPr="00705D5D" w:rsidRDefault="00F07FA1" w:rsidP="00B16B5E">
      <w:pPr>
        <w:spacing w:before="120" w:after="120"/>
        <w:ind w:left="357" w:firstLine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 xml:space="preserve">3. </w:t>
      </w:r>
      <w:proofErr w:type="gramStart"/>
      <w:r w:rsidRPr="00705D5D">
        <w:rPr>
          <w:b/>
          <w:sz w:val="22"/>
          <w:szCs w:val="22"/>
        </w:rPr>
        <w:t>УСЛОВИЯ  ОПЛАТЫ</w:t>
      </w:r>
      <w:proofErr w:type="gramEnd"/>
      <w:r w:rsidRPr="00705D5D">
        <w:rPr>
          <w:b/>
          <w:sz w:val="22"/>
          <w:szCs w:val="22"/>
        </w:rPr>
        <w:t xml:space="preserve"> ТРУДА</w:t>
      </w:r>
    </w:p>
    <w:p w:rsidR="00FF5FAA" w:rsidRPr="00A64459" w:rsidRDefault="00533AD6" w:rsidP="00BB37F0">
      <w:pPr>
        <w:spacing w:line="240" w:lineRule="exact"/>
        <w:ind w:firstLine="720"/>
        <w:jc w:val="both"/>
        <w:rPr>
          <w:b/>
        </w:rPr>
      </w:pPr>
      <w:r>
        <w:t>В качестве о</w:t>
      </w:r>
      <w:r w:rsidRPr="007E2018">
        <w:t>плат</w:t>
      </w:r>
      <w:r>
        <w:t>ы</w:t>
      </w:r>
      <w:r w:rsidRPr="007E2018">
        <w:t xml:space="preserve"> труда </w:t>
      </w:r>
      <w:r>
        <w:t>«Муниципальному служащему</w:t>
      </w:r>
      <w:r w:rsidRPr="00F916A1">
        <w:t>» устанавливаются</w:t>
      </w:r>
      <w:r>
        <w:t>:</w:t>
      </w:r>
    </w:p>
    <w:p w:rsidR="001746FC" w:rsidRDefault="001746FC" w:rsidP="00BB37F0">
      <w:pPr>
        <w:spacing w:line="240" w:lineRule="exact"/>
        <w:ind w:firstLine="720"/>
        <w:jc w:val="both"/>
      </w:pPr>
      <w:r>
        <w:t>3.1.</w:t>
      </w:r>
      <w:r w:rsidR="008C7717">
        <w:t> </w:t>
      </w:r>
      <w:r w:rsidR="00532937">
        <w:t>Д</w:t>
      </w:r>
      <w:r w:rsidR="00533AD6" w:rsidRPr="00533AD6">
        <w:t>енежно</w:t>
      </w:r>
      <w:r w:rsidR="001456EF">
        <w:t>е</w:t>
      </w:r>
      <w:r w:rsidR="00533AD6" w:rsidRPr="00533AD6">
        <w:t xml:space="preserve"> содержани</w:t>
      </w:r>
      <w:r w:rsidR="001456EF">
        <w:t>е</w:t>
      </w:r>
      <w:r w:rsidR="00533AD6" w:rsidRPr="00533AD6">
        <w:t xml:space="preserve">, которое </w:t>
      </w:r>
      <w:r w:rsidR="001456EF">
        <w:t>включает:</w:t>
      </w:r>
    </w:p>
    <w:p w:rsidR="00FF5FAA" w:rsidRPr="00D816A8" w:rsidRDefault="00D33A59" w:rsidP="00BB37F0">
      <w:pPr>
        <w:spacing w:line="240" w:lineRule="exact"/>
        <w:ind w:firstLine="720"/>
        <w:jc w:val="both"/>
      </w:pPr>
      <w:r w:rsidRPr="00D816A8">
        <w:t>3.1.1.</w:t>
      </w:r>
      <w:r w:rsidR="008C7717" w:rsidRPr="00D816A8">
        <w:t> </w:t>
      </w:r>
      <w:r w:rsidRPr="00D816A8">
        <w:t>Е</w:t>
      </w:r>
      <w:r w:rsidR="00FF5FAA" w:rsidRPr="00D816A8">
        <w:t xml:space="preserve">жемесячный должностной оклад в размере </w:t>
      </w:r>
      <w:r w:rsidR="0022559F">
        <w:rPr>
          <w:i/>
          <w:sz w:val="28"/>
          <w:szCs w:val="28"/>
        </w:rPr>
        <w:t>1</w:t>
      </w:r>
      <w:r w:rsidR="0089028A">
        <w:rPr>
          <w:i/>
          <w:sz w:val="28"/>
          <w:szCs w:val="28"/>
        </w:rPr>
        <w:t>4</w:t>
      </w:r>
      <w:r w:rsidR="00634776">
        <w:rPr>
          <w:i/>
          <w:sz w:val="28"/>
          <w:szCs w:val="28"/>
        </w:rPr>
        <w:t> </w:t>
      </w:r>
      <w:r w:rsidR="0089028A">
        <w:rPr>
          <w:i/>
          <w:sz w:val="28"/>
          <w:szCs w:val="28"/>
        </w:rPr>
        <w:t>373</w:t>
      </w:r>
      <w:r w:rsidR="00634776">
        <w:rPr>
          <w:i/>
          <w:sz w:val="28"/>
          <w:szCs w:val="28"/>
        </w:rPr>
        <w:t>,00</w:t>
      </w:r>
      <w:r w:rsidR="00634776">
        <w:rPr>
          <w:sz w:val="28"/>
          <w:szCs w:val="28"/>
        </w:rPr>
        <w:t xml:space="preserve"> </w:t>
      </w:r>
      <w:r w:rsidR="00FF5FAA" w:rsidRPr="00D816A8">
        <w:t>рубл</w:t>
      </w:r>
      <w:r w:rsidR="00137D83">
        <w:t>ей</w:t>
      </w:r>
      <w:r w:rsidR="00FF5FAA" w:rsidRPr="00D816A8">
        <w:t xml:space="preserve"> согласно штатному расписанию</w:t>
      </w:r>
      <w:r w:rsidR="00BF5D49" w:rsidRPr="00D816A8">
        <w:t>;</w:t>
      </w:r>
    </w:p>
    <w:p w:rsidR="00BE1E4A" w:rsidRPr="00D816A8" w:rsidRDefault="00FF5FAA" w:rsidP="00BE1E4A">
      <w:pPr>
        <w:spacing w:line="240" w:lineRule="exact"/>
        <w:ind w:firstLine="720"/>
        <w:jc w:val="both"/>
      </w:pPr>
      <w:r w:rsidRPr="00D816A8">
        <w:t>3.1.2.</w:t>
      </w:r>
      <w:r w:rsidR="002C1EFA" w:rsidRPr="00D816A8">
        <w:t> </w:t>
      </w:r>
      <w:r w:rsidR="00D33A59" w:rsidRPr="00D816A8">
        <w:t>Е</w:t>
      </w:r>
      <w:r w:rsidR="00BF5D49" w:rsidRPr="00D816A8">
        <w:t xml:space="preserve">жемесячная квалификационная надбавка к должностному окладу </w:t>
      </w:r>
      <w:r w:rsidR="00BE1E4A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634776">
        <w:rPr>
          <w:i/>
          <w:sz w:val="28"/>
          <w:szCs w:val="28"/>
        </w:rPr>
        <w:t>20% до 30 %)</w:t>
      </w:r>
      <w:r w:rsidR="00BE1E4A" w:rsidRPr="00D816A8">
        <w:t xml:space="preserve"> должностного оклада;</w:t>
      </w:r>
    </w:p>
    <w:p w:rsidR="00C70509" w:rsidRPr="00D816A8" w:rsidRDefault="00D33A59" w:rsidP="00C70509">
      <w:pPr>
        <w:spacing w:line="240" w:lineRule="exact"/>
        <w:ind w:firstLine="720"/>
        <w:jc w:val="both"/>
      </w:pPr>
      <w:r w:rsidRPr="00D816A8">
        <w:t>3.1.3.</w:t>
      </w:r>
      <w:r w:rsidR="008C7717" w:rsidRPr="00D816A8">
        <w:t> </w:t>
      </w:r>
      <w:r w:rsidRPr="00D816A8">
        <w:t>Е</w:t>
      </w:r>
      <w:r w:rsidR="00FF5FAA" w:rsidRPr="00D816A8">
        <w:t xml:space="preserve">жемесячная надбавка к должностному окладу за выслугу лет </w:t>
      </w:r>
      <w:r w:rsidR="00634776">
        <w:rPr>
          <w:i/>
          <w:sz w:val="28"/>
          <w:szCs w:val="28"/>
        </w:rPr>
        <w:t>(от 0% до 30%)</w:t>
      </w:r>
      <w:r w:rsidR="00C70509" w:rsidRPr="00D816A8">
        <w:t>;</w:t>
      </w:r>
    </w:p>
    <w:p w:rsidR="00AF6983" w:rsidRPr="00D816A8" w:rsidRDefault="00D33A59" w:rsidP="00BB37F0">
      <w:pPr>
        <w:spacing w:line="240" w:lineRule="exact"/>
        <w:ind w:firstLine="720"/>
        <w:jc w:val="both"/>
      </w:pPr>
      <w:r w:rsidRPr="00D816A8">
        <w:t>3.1.4. Е</w:t>
      </w:r>
      <w:r w:rsidR="00FF5FAA" w:rsidRPr="00D816A8">
        <w:t xml:space="preserve">жемесячная надбавка к должностному окладу за особые условия муниципальной службы </w:t>
      </w:r>
      <w:r w:rsidR="00AF6983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5E55B8">
        <w:rPr>
          <w:i/>
          <w:sz w:val="28"/>
          <w:szCs w:val="28"/>
        </w:rPr>
        <w:t>6</w:t>
      </w:r>
      <w:r w:rsidR="003E1888" w:rsidRPr="00D816A8">
        <w:rPr>
          <w:i/>
          <w:sz w:val="28"/>
          <w:szCs w:val="28"/>
        </w:rPr>
        <w:t>0</w:t>
      </w:r>
      <w:r w:rsidR="00AF6983" w:rsidRPr="00D816A8">
        <w:rPr>
          <w:i/>
          <w:sz w:val="28"/>
          <w:szCs w:val="28"/>
        </w:rPr>
        <w:t xml:space="preserve"> %</w:t>
      </w:r>
      <w:r w:rsidR="00AF6983" w:rsidRPr="00634776">
        <w:rPr>
          <w:i/>
          <w:sz w:val="28"/>
          <w:szCs w:val="28"/>
        </w:rPr>
        <w:t xml:space="preserve"> </w:t>
      </w:r>
      <w:r w:rsidR="00634776" w:rsidRPr="00634776">
        <w:rPr>
          <w:i/>
          <w:sz w:val="28"/>
          <w:szCs w:val="28"/>
        </w:rPr>
        <w:t xml:space="preserve">до </w:t>
      </w:r>
      <w:r w:rsidR="005E55B8">
        <w:rPr>
          <w:i/>
          <w:sz w:val="28"/>
          <w:szCs w:val="28"/>
        </w:rPr>
        <w:t>9</w:t>
      </w:r>
      <w:r w:rsidR="00634776" w:rsidRPr="00634776">
        <w:rPr>
          <w:i/>
          <w:sz w:val="28"/>
          <w:szCs w:val="28"/>
        </w:rPr>
        <w:t>0%)</w:t>
      </w:r>
      <w:r w:rsidR="00634776">
        <w:t xml:space="preserve"> </w:t>
      </w:r>
      <w:r w:rsidR="00AF6983" w:rsidRPr="00D816A8">
        <w:t xml:space="preserve">должностного оклада; </w:t>
      </w:r>
    </w:p>
    <w:p w:rsidR="00FF5FAA" w:rsidRPr="00586877" w:rsidRDefault="00AF6983" w:rsidP="00BB37F0">
      <w:pPr>
        <w:widowControl w:val="0"/>
        <w:spacing w:line="240" w:lineRule="exact"/>
        <w:ind w:firstLine="720"/>
        <w:jc w:val="both"/>
      </w:pPr>
      <w:r w:rsidRPr="00D816A8">
        <w:t>3.1.5.</w:t>
      </w:r>
      <w:r w:rsidR="008C7717" w:rsidRPr="00D816A8">
        <w:t> </w:t>
      </w:r>
      <w:r w:rsidR="00D33A59" w:rsidRPr="00D816A8">
        <w:t>Е</w:t>
      </w:r>
      <w:r w:rsidR="00FF5FAA" w:rsidRPr="00D816A8">
        <w:t>жемесячное денежное поощрение</w:t>
      </w:r>
      <w:r w:rsidRPr="00D816A8">
        <w:t xml:space="preserve"> </w:t>
      </w:r>
      <w:r w:rsidR="001456EF" w:rsidRPr="00D816A8">
        <w:t xml:space="preserve">в размере </w:t>
      </w:r>
      <w:r w:rsidRPr="00D816A8">
        <w:rPr>
          <w:i/>
          <w:sz w:val="28"/>
          <w:szCs w:val="28"/>
        </w:rPr>
        <w:t>0</w:t>
      </w:r>
      <w:r w:rsidR="00137D83">
        <w:rPr>
          <w:i/>
          <w:sz w:val="28"/>
          <w:szCs w:val="28"/>
        </w:rPr>
        <w:t>,</w:t>
      </w:r>
      <w:r w:rsidR="006C1C61">
        <w:rPr>
          <w:i/>
          <w:sz w:val="28"/>
          <w:szCs w:val="28"/>
        </w:rPr>
        <w:t>7</w:t>
      </w:r>
      <w:r w:rsidR="0089028A">
        <w:rPr>
          <w:i/>
          <w:sz w:val="28"/>
          <w:szCs w:val="28"/>
        </w:rPr>
        <w:t>8</w:t>
      </w:r>
      <w:bookmarkStart w:id="0" w:name="_GoBack"/>
      <w:bookmarkEnd w:id="0"/>
      <w:r w:rsidR="003E1888" w:rsidRPr="00D816A8">
        <w:rPr>
          <w:i/>
          <w:sz w:val="28"/>
          <w:szCs w:val="28"/>
        </w:rPr>
        <w:t xml:space="preserve"> </w:t>
      </w:r>
      <w:r w:rsidRPr="00D816A8">
        <w:t>должностного оклада</w:t>
      </w:r>
      <w:r w:rsidR="00FF5FAA" w:rsidRPr="00D816A8">
        <w:t>;</w:t>
      </w:r>
    </w:p>
    <w:p w:rsidR="00AB6522" w:rsidRDefault="001746FC" w:rsidP="00BB37F0">
      <w:pPr>
        <w:widowControl w:val="0"/>
        <w:spacing w:line="240" w:lineRule="exact"/>
        <w:ind w:firstLine="720"/>
        <w:jc w:val="both"/>
      </w:pPr>
      <w:r w:rsidRPr="00586877">
        <w:t>3.1.</w:t>
      </w:r>
      <w:r w:rsidR="00605F49" w:rsidRPr="00586877">
        <w:t>6</w:t>
      </w:r>
      <w:r w:rsidRPr="00586877">
        <w:t>.</w:t>
      </w:r>
      <w:r w:rsidR="008C7717" w:rsidRPr="00586877">
        <w:t> </w:t>
      </w:r>
      <w:r w:rsidR="00D33A59" w:rsidRPr="00586877">
        <w:t>П</w:t>
      </w:r>
      <w:r w:rsidR="00AB6522" w:rsidRPr="00586877">
        <w:t>реми</w:t>
      </w:r>
      <w:r w:rsidR="00274A2D" w:rsidRPr="00586877">
        <w:t>и</w:t>
      </w:r>
      <w:r w:rsidR="00DB3772">
        <w:t xml:space="preserve">, </w:t>
      </w:r>
      <w:r w:rsidR="00DB3772" w:rsidRPr="00DB3772">
        <w:t>в том числе за выполнение</w:t>
      </w:r>
      <w:r w:rsidR="00AB6522" w:rsidRPr="00586877">
        <w:t xml:space="preserve"> особо важных и сложных заданий, порядок выплаты которых</w:t>
      </w:r>
      <w:r w:rsidR="00AB6522">
        <w:t xml:space="preserve"> определяется «Представител</w:t>
      </w:r>
      <w:r w:rsidR="00490C8A">
        <w:t>ем</w:t>
      </w:r>
      <w:r w:rsidR="00AB6522">
        <w:t xml:space="preserve"> нанимателя (Работодател</w:t>
      </w:r>
      <w:r w:rsidR="00490C8A">
        <w:t>ем</w:t>
      </w:r>
      <w:r w:rsidR="00AB6522">
        <w:t>)»</w:t>
      </w:r>
      <w:r w:rsidR="00490C8A">
        <w:t xml:space="preserve"> </w:t>
      </w:r>
      <w:r w:rsidR="00AB6522">
        <w:t xml:space="preserve">с учетом </w:t>
      </w:r>
      <w:r w:rsidR="00AB6522" w:rsidRPr="00AB6522">
        <w:t>обеспечени</w:t>
      </w:r>
      <w:r w:rsidR="00AB6522">
        <w:t>я</w:t>
      </w:r>
      <w:r w:rsidR="00AB6522" w:rsidRPr="00AB6522">
        <w:t xml:space="preserve"> выполнения задач и функций </w:t>
      </w:r>
      <w:r w:rsidR="00490C8A">
        <w:t>Департамента экономики города Ростова-на-Дону</w:t>
      </w:r>
      <w:r w:rsidR="00AB6522" w:rsidRPr="00AB6522">
        <w:t xml:space="preserve"> и является оценкой уровня компетенции муниципального служащего в ходе выполнения особо важных и сложных заданий, исполнения должностной инструкции.</w:t>
      </w:r>
    </w:p>
    <w:p w:rsidR="00274A2D" w:rsidRDefault="00D33A59" w:rsidP="00BB37F0">
      <w:pPr>
        <w:spacing w:line="240" w:lineRule="exact"/>
        <w:ind w:firstLine="709"/>
        <w:jc w:val="both"/>
      </w:pPr>
      <w:r>
        <w:t>3.1.7. Е</w:t>
      </w:r>
      <w:r w:rsidR="00274A2D" w:rsidRPr="00274A2D">
        <w:t>диновременная выплата при предоставлении ежегодного оплачиваемого отпуска</w:t>
      </w:r>
      <w:r w:rsidR="00D003DB">
        <w:t xml:space="preserve"> </w:t>
      </w:r>
      <w:r w:rsidR="003E461F">
        <w:br/>
      </w:r>
      <w:r w:rsidR="00D003DB">
        <w:t xml:space="preserve">в размере двух должностных окладов </w:t>
      </w:r>
      <w:r w:rsidR="00D003DB" w:rsidRPr="00D003DB">
        <w:t>один раз в календарном году</w:t>
      </w:r>
      <w:r w:rsidR="00D003DB">
        <w:t>;</w:t>
      </w:r>
    </w:p>
    <w:p w:rsidR="00D003DB" w:rsidRDefault="00D33A59" w:rsidP="00BB37F0">
      <w:pPr>
        <w:spacing w:line="240" w:lineRule="exact"/>
        <w:ind w:firstLine="709"/>
        <w:jc w:val="both"/>
      </w:pPr>
      <w:r>
        <w:lastRenderedPageBreak/>
        <w:t>3.1.8. М</w:t>
      </w:r>
      <w:r w:rsidR="00D003DB" w:rsidRPr="00D003DB">
        <w:t>атериальная помощь</w:t>
      </w:r>
      <w:r w:rsidR="00533AD6">
        <w:t xml:space="preserve"> </w:t>
      </w:r>
      <w:r w:rsidR="00533AD6" w:rsidRPr="00533AD6">
        <w:t>в размере одного должностного окл</w:t>
      </w:r>
      <w:r w:rsidR="00533AD6">
        <w:t xml:space="preserve">ада </w:t>
      </w:r>
      <w:r w:rsidR="00B42D73">
        <w:t>в год,</w:t>
      </w:r>
      <w:r w:rsidR="00B42D73" w:rsidRPr="00B42D73">
        <w:t xml:space="preserve"> </w:t>
      </w:r>
      <w:r w:rsidR="00B42D73">
        <w:t>которая выплачивается равными частями не чаще одного раза в квартал</w:t>
      </w:r>
      <w:r w:rsidR="00533AD6">
        <w:t>;</w:t>
      </w:r>
    </w:p>
    <w:p w:rsidR="00081968" w:rsidRDefault="00081968" w:rsidP="00BB37F0">
      <w:pPr>
        <w:spacing w:line="240" w:lineRule="exact"/>
        <w:ind w:firstLine="709"/>
        <w:jc w:val="both"/>
      </w:pPr>
      <w:r>
        <w:t>3.2.</w:t>
      </w:r>
      <w:r w:rsidR="00B16B5E">
        <w:t> </w:t>
      </w:r>
      <w:r>
        <w:t>«Муниципальному служащему» также производится:</w:t>
      </w:r>
    </w:p>
    <w:p w:rsidR="0061300B" w:rsidRDefault="00D33A59" w:rsidP="00BB37F0">
      <w:pPr>
        <w:spacing w:line="240" w:lineRule="exact"/>
        <w:ind w:firstLine="709"/>
        <w:jc w:val="both"/>
      </w:pPr>
      <w:r>
        <w:t>3.2.1. Е</w:t>
      </w:r>
      <w:r w:rsidR="00533AD6">
        <w:t>жегодная компенсация на лечение в размере 2,5 месячного денежного содержания</w:t>
      </w:r>
      <w:r w:rsidR="00081968">
        <w:t xml:space="preserve"> </w:t>
      </w:r>
      <w:r w:rsidR="002C1EFA">
        <w:br/>
      </w:r>
      <w:r w:rsidR="00081968">
        <w:t xml:space="preserve">в год, которая </w:t>
      </w:r>
      <w:r w:rsidR="00533AD6">
        <w:t xml:space="preserve">выплачивается равными частями не чаще одного раза в квартал. </w:t>
      </w:r>
      <w:r w:rsidR="0061300B" w:rsidRPr="0061300B">
        <w:t>Право на получение ежегодной компенсации на лечение возникает с момента замещения должности муниципальной службы</w:t>
      </w:r>
      <w:r w:rsidR="0061300B">
        <w:t xml:space="preserve"> </w:t>
      </w:r>
      <w:r w:rsidR="0061300B" w:rsidRPr="0061300B">
        <w:t>не менее одного года, за который выплата ежегодной компенс</w:t>
      </w:r>
      <w:r w:rsidR="00CF0CA6">
        <w:t xml:space="preserve">ации на лечение </w:t>
      </w:r>
      <w:r w:rsidR="002C1EFA">
        <w:br/>
      </w:r>
      <w:r w:rsidR="00CF0CA6">
        <w:t>не производится;</w:t>
      </w:r>
    </w:p>
    <w:p w:rsidR="001746FC" w:rsidRPr="00F916A1" w:rsidRDefault="00D33A59" w:rsidP="00BB37F0">
      <w:pPr>
        <w:spacing w:line="240" w:lineRule="exact"/>
        <w:ind w:firstLine="709"/>
        <w:jc w:val="both"/>
      </w:pPr>
      <w:r>
        <w:t>3.2.2.</w:t>
      </w:r>
      <w:r w:rsidR="008C7717">
        <w:t> </w:t>
      </w:r>
      <w:r>
        <w:t>Д</w:t>
      </w:r>
      <w:r w:rsidR="00CF0CA6">
        <w:t xml:space="preserve">ругие </w:t>
      </w:r>
      <w:r w:rsidR="008B7D53" w:rsidRPr="00F916A1">
        <w:t>выплаты,</w:t>
      </w:r>
      <w:r w:rsidR="001746FC" w:rsidRPr="00F916A1">
        <w:t xml:space="preserve"> </w:t>
      </w:r>
      <w:r w:rsidR="00CF0CA6">
        <w:t xml:space="preserve">предусмотренные </w:t>
      </w:r>
      <w:r w:rsidR="001746FC" w:rsidRPr="00F916A1">
        <w:t>действующим законодательством Р</w:t>
      </w:r>
      <w:r w:rsidR="00E010AD">
        <w:t xml:space="preserve">оссийской </w:t>
      </w:r>
      <w:r w:rsidR="001746FC" w:rsidRPr="00F916A1">
        <w:t>Ф</w:t>
      </w:r>
      <w:r w:rsidR="00E010AD">
        <w:t>едерации</w:t>
      </w:r>
      <w:r w:rsidR="001746FC" w:rsidRPr="00F916A1">
        <w:t>, нормативно-правовыми актами Ростовской-на-Дону городской Думы и Администрации города Ростова-на-Дону и другими нормативными правовыми актами.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4. РЕЖИМ ТРУДА И ОТДЫХА</w:t>
      </w:r>
    </w:p>
    <w:p w:rsidR="00F07FA1" w:rsidRPr="00A64459" w:rsidRDefault="00F07FA1" w:rsidP="00BB37F0">
      <w:pPr>
        <w:spacing w:line="240" w:lineRule="exact"/>
        <w:ind w:firstLine="720"/>
        <w:jc w:val="both"/>
      </w:pPr>
      <w:r w:rsidRPr="008C7717">
        <w:t>4.1</w:t>
      </w:r>
      <w:r w:rsidR="008C7717">
        <w:t>. </w:t>
      </w:r>
      <w:r w:rsidRPr="008C7717">
        <w:t>Режим рабочего времени: для «</w:t>
      </w:r>
      <w:r w:rsidR="00BF316C" w:rsidRPr="008C7717">
        <w:t>Муниципального служащего</w:t>
      </w:r>
      <w:r w:rsidRPr="008C7717">
        <w:t xml:space="preserve">» устанавливается </w:t>
      </w:r>
      <w:r w:rsidRPr="00A64459">
        <w:t>пятидневная рабочая неделя с двумя выходными днями (суббота, воскресенье). Допускается привлечение «</w:t>
      </w:r>
      <w:r w:rsidR="00BF316C">
        <w:t>Муниципального служащего</w:t>
      </w:r>
      <w:r w:rsidRPr="00A64459">
        <w:t xml:space="preserve">» к работе в выходные и праздничные дни </w:t>
      </w:r>
      <w:r w:rsidR="002C6BE0">
        <w:br/>
      </w:r>
      <w:r w:rsidRPr="00A64459">
        <w:t>для выполнения заранее непредвиденных работ в порядке и на условиях, установленных действующим законодательством.</w:t>
      </w:r>
    </w:p>
    <w:p w:rsidR="00BF316C" w:rsidRPr="00F916A1" w:rsidRDefault="00BF316C" w:rsidP="00BB37F0">
      <w:pPr>
        <w:pStyle w:val="a3"/>
        <w:spacing w:line="240" w:lineRule="exact"/>
        <w:ind w:left="24" w:right="70" w:firstLine="696"/>
        <w:rPr>
          <w:szCs w:val="24"/>
        </w:rPr>
      </w:pPr>
      <w:r w:rsidRPr="00F916A1">
        <w:rPr>
          <w:szCs w:val="24"/>
        </w:rPr>
        <w:t>4.2.</w:t>
      </w:r>
      <w:r w:rsidR="008C7717">
        <w:rPr>
          <w:szCs w:val="24"/>
        </w:rPr>
        <w:t> </w:t>
      </w:r>
      <w:r w:rsidRPr="00F916A1">
        <w:rPr>
          <w:szCs w:val="24"/>
        </w:rPr>
        <w:t xml:space="preserve">«Муниципальному служащему» устанавливается ежегодный основной оплачиваемый отпуск продолжительностью 30 календарных дней и </w:t>
      </w:r>
      <w:r w:rsidR="00F135FC">
        <w:rPr>
          <w:szCs w:val="24"/>
        </w:rPr>
        <w:t xml:space="preserve">ежегодный </w:t>
      </w:r>
      <w:r w:rsidRPr="00F916A1">
        <w:rPr>
          <w:szCs w:val="24"/>
        </w:rPr>
        <w:t xml:space="preserve">дополнительный оплачиваемый отпуск за выслугу лет в зависимости от стажа муниципальной службы </w:t>
      </w:r>
      <w:r w:rsidR="00A32A6F">
        <w:rPr>
          <w:szCs w:val="24"/>
        </w:rPr>
        <w:t xml:space="preserve">в соответствии </w:t>
      </w:r>
      <w:r w:rsidR="006719A8">
        <w:rPr>
          <w:szCs w:val="24"/>
        </w:rPr>
        <w:br/>
      </w:r>
      <w:r w:rsidR="00A32A6F">
        <w:rPr>
          <w:szCs w:val="24"/>
        </w:rPr>
        <w:t xml:space="preserve">с законодательством о </w:t>
      </w:r>
      <w:r w:rsidR="00E010AD" w:rsidRPr="00E010AD">
        <w:rPr>
          <w:szCs w:val="24"/>
        </w:rPr>
        <w:t>муниципальной служб</w:t>
      </w:r>
      <w:r w:rsidR="00A32A6F">
        <w:rPr>
          <w:szCs w:val="24"/>
        </w:rPr>
        <w:t>е</w:t>
      </w:r>
      <w:r w:rsidRPr="00F916A1">
        <w:rPr>
          <w:szCs w:val="24"/>
        </w:rPr>
        <w:t>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5.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ПРОЧИЕ УСЛОВИЯ</w:t>
      </w:r>
    </w:p>
    <w:p w:rsidR="000D665D" w:rsidRDefault="000D665D" w:rsidP="000D665D">
      <w:pPr>
        <w:ind w:firstLine="720"/>
        <w:jc w:val="both"/>
      </w:pPr>
      <w:r w:rsidRPr="00F916A1">
        <w:t>5.1.</w:t>
      </w:r>
      <w:r w:rsidR="008C7717">
        <w:t> </w:t>
      </w:r>
      <w:r w:rsidRPr="00F916A1">
        <w:t xml:space="preserve">Трудовые отношения между «Представителем нанимателя (Работодателем)» </w:t>
      </w:r>
      <w:r w:rsidR="002C1EFA">
        <w:br/>
      </w:r>
      <w:r w:rsidRPr="00F916A1">
        <w:t>и «Муниципальным служащим» регулируются Трудовым кодексом Р</w:t>
      </w:r>
      <w:r w:rsidR="00E010AD">
        <w:t xml:space="preserve">оссийской </w:t>
      </w:r>
      <w:r w:rsidRPr="00F916A1">
        <w:t>Ф</w:t>
      </w:r>
      <w:r w:rsidR="00E010AD">
        <w:t>едерации</w:t>
      </w:r>
      <w:r w:rsidRPr="00F916A1">
        <w:t>, Правилами внутреннего трудового распорядка, законодательством о муниципальной службе.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6.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ПОРЯДОК РАСТОРЖЕНИЯ  ТРУДОВОГО ДОГОВОРА</w:t>
      </w:r>
    </w:p>
    <w:p w:rsidR="00F07FA1" w:rsidRPr="00A64459" w:rsidRDefault="00DE3D4A" w:rsidP="00F07FA1">
      <w:pPr>
        <w:ind w:firstLine="480"/>
        <w:jc w:val="both"/>
      </w:pPr>
      <w:r w:rsidRPr="00A64459">
        <w:t>6.1.</w:t>
      </w:r>
      <w:r w:rsidR="008C7717">
        <w:t> </w:t>
      </w:r>
      <w:r w:rsidR="00F07FA1" w:rsidRPr="00A64459">
        <w:t xml:space="preserve">Настоящий </w:t>
      </w:r>
      <w:r w:rsidR="001E6D96">
        <w:t>Трудовой д</w:t>
      </w:r>
      <w:r w:rsidR="00F07FA1" w:rsidRPr="00A64459">
        <w:t>оговор может быть прекращен (</w:t>
      </w:r>
      <w:r w:rsidR="001D737D" w:rsidRPr="00A64459">
        <w:t xml:space="preserve">или </w:t>
      </w:r>
      <w:r w:rsidR="00F07FA1" w:rsidRPr="00A64459">
        <w:t>расторгнут) по основания</w:t>
      </w:r>
      <w:r w:rsidR="008C7717">
        <w:t xml:space="preserve">м, предусмотренным действующим </w:t>
      </w:r>
      <w:r w:rsidR="00F07FA1" w:rsidRPr="00A64459">
        <w:t>законодательством.</w:t>
      </w:r>
    </w:p>
    <w:p w:rsidR="00F07FA1" w:rsidRPr="00A64459" w:rsidRDefault="00DE3D4A" w:rsidP="00F07FA1">
      <w:pPr>
        <w:ind w:firstLine="480"/>
        <w:jc w:val="both"/>
      </w:pPr>
      <w:r w:rsidRPr="00A64459">
        <w:t>6.2.</w:t>
      </w:r>
      <w:r w:rsidR="008C7717">
        <w:t> </w:t>
      </w:r>
      <w:r w:rsidR="001E6D96">
        <w:t>Условия настоящего Т</w:t>
      </w:r>
      <w:r w:rsidR="00F07FA1" w:rsidRPr="00A64459">
        <w:t xml:space="preserve">рудового договора могут быть изменены только с согласия </w:t>
      </w:r>
      <w:r w:rsidR="000748A9">
        <w:t xml:space="preserve">обеих </w:t>
      </w:r>
      <w:r w:rsidR="00F07FA1" w:rsidRPr="00A64459">
        <w:t>сторон в письменной форме.</w:t>
      </w:r>
    </w:p>
    <w:p w:rsidR="00F07FA1" w:rsidRDefault="00DE3D4A" w:rsidP="00F07FA1">
      <w:pPr>
        <w:ind w:firstLine="480"/>
        <w:jc w:val="both"/>
      </w:pPr>
      <w:r w:rsidRPr="00A64459">
        <w:t>6.3.</w:t>
      </w:r>
      <w:r w:rsidR="008C7717">
        <w:t> </w:t>
      </w:r>
      <w:r w:rsidR="001E6D96">
        <w:t>Трудовой договор</w:t>
      </w:r>
      <w:r w:rsidR="00F07FA1" w:rsidRPr="00A64459">
        <w:t xml:space="preserve"> вступает в силу с момента его подписания.</w:t>
      </w:r>
    </w:p>
    <w:p w:rsidR="00F07FA1" w:rsidRDefault="007464F5" w:rsidP="00F07FA1">
      <w:pPr>
        <w:ind w:firstLine="480"/>
        <w:jc w:val="both"/>
      </w:pPr>
      <w:r>
        <w:t>6.4.</w:t>
      </w:r>
      <w:r w:rsidR="008C7717">
        <w:t> </w:t>
      </w:r>
      <w:r w:rsidR="001E6D96">
        <w:t>Трудовой договор</w:t>
      </w:r>
      <w:r w:rsidR="00F07FA1" w:rsidRPr="00A64459">
        <w:t xml:space="preserve"> составлен </w:t>
      </w:r>
      <w:r w:rsidR="00EB7BD6" w:rsidRPr="00A64459">
        <w:t xml:space="preserve">на </w:t>
      </w:r>
      <w:r w:rsidR="00EB7BD6">
        <w:t xml:space="preserve">2 </w:t>
      </w:r>
      <w:r w:rsidR="00EB7BD6" w:rsidRPr="00A64459">
        <w:t xml:space="preserve"> листах </w:t>
      </w:r>
      <w:r w:rsidR="00F07FA1" w:rsidRPr="00A64459">
        <w:t>в двух экземплярах.</w:t>
      </w:r>
    </w:p>
    <w:p w:rsidR="00F07FA1" w:rsidRPr="00705D5D" w:rsidRDefault="00F07FA1" w:rsidP="00C9238A">
      <w:pPr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7.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ЮРИДИЧЕСКИЕ АДРЕСА И ПОДПИСИ СТОРОН</w:t>
      </w:r>
    </w:p>
    <w:tbl>
      <w:tblPr>
        <w:tblW w:w="10456" w:type="dxa"/>
        <w:tblLook w:val="0000" w:firstRow="0" w:lastRow="0" w:firstColumn="0" w:lastColumn="0" w:noHBand="0" w:noVBand="0"/>
      </w:tblPr>
      <w:tblGrid>
        <w:gridCol w:w="4928"/>
        <w:gridCol w:w="5528"/>
      </w:tblGrid>
      <w:tr w:rsidR="00F07FA1" w:rsidRPr="00684785" w:rsidTr="00260EBC">
        <w:trPr>
          <w:trHeight w:val="3945"/>
        </w:trPr>
        <w:tc>
          <w:tcPr>
            <w:tcW w:w="4928" w:type="dxa"/>
          </w:tcPr>
          <w:p w:rsidR="00EB7BD6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«Представитель нанимателя</w:t>
            </w:r>
            <w:r w:rsidR="00F638F9">
              <w:rPr>
                <w:b/>
                <w:bCs/>
              </w:rPr>
              <w:t xml:space="preserve"> </w:t>
            </w:r>
          </w:p>
          <w:p w:rsidR="00F07FA1" w:rsidRPr="00684785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(Работодатель)»</w:t>
            </w:r>
          </w:p>
          <w:p w:rsidR="00F07FA1" w:rsidRPr="00684785" w:rsidRDefault="002B2E23" w:rsidP="00F07FA1">
            <w:r>
              <w:t>Департамент экономики</w:t>
            </w:r>
            <w:r w:rsidR="00F07FA1" w:rsidRPr="00684785">
              <w:t xml:space="preserve"> </w:t>
            </w:r>
          </w:p>
          <w:p w:rsidR="002B2E23" w:rsidRDefault="00F07FA1" w:rsidP="00F07FA1">
            <w:r w:rsidRPr="00684785">
              <w:t>г</w:t>
            </w:r>
            <w:r w:rsidR="007464F5">
              <w:t>орода</w:t>
            </w:r>
            <w:r w:rsidRPr="00684785">
              <w:t xml:space="preserve"> Ростова-на-Дону,</w:t>
            </w:r>
          </w:p>
          <w:p w:rsidR="00F07FA1" w:rsidRPr="00684785" w:rsidRDefault="00F07FA1" w:rsidP="00F07FA1">
            <w:r w:rsidRPr="00684785">
              <w:t>ИНН 6164</w:t>
            </w:r>
            <w:r w:rsidR="002B2E23">
              <w:t>299704</w:t>
            </w:r>
            <w:r w:rsidRPr="00684785">
              <w:t>,</w:t>
            </w:r>
          </w:p>
          <w:p w:rsidR="00F07FA1" w:rsidRPr="00684785" w:rsidRDefault="00F07FA1" w:rsidP="00F07FA1">
            <w:r w:rsidRPr="00684785">
              <w:t xml:space="preserve">ОГРН </w:t>
            </w:r>
            <w:r w:rsidR="00F638F9">
              <w:t>1106164004407</w:t>
            </w:r>
          </w:p>
          <w:p w:rsidR="00316081" w:rsidRDefault="00F07FA1" w:rsidP="00F07FA1">
            <w:r w:rsidRPr="00684785">
              <w:t xml:space="preserve">Адрес: 344002, ул. Большая Садовая, 47, </w:t>
            </w:r>
          </w:p>
          <w:p w:rsidR="00F07FA1" w:rsidRPr="00684785" w:rsidRDefault="00F07FA1" w:rsidP="00F07FA1">
            <w:r w:rsidRPr="00684785">
              <w:t>г.</w:t>
            </w:r>
            <w:r w:rsidR="00DF2919">
              <w:t xml:space="preserve"> </w:t>
            </w:r>
            <w:r w:rsidRPr="00684785">
              <w:t xml:space="preserve">Ростов-на-Дону </w:t>
            </w:r>
          </w:p>
          <w:p w:rsidR="00A55A68" w:rsidRDefault="00A55A68" w:rsidP="00F07FA1">
            <w:pPr>
              <w:jc w:val="both"/>
            </w:pPr>
          </w:p>
          <w:p w:rsidR="00DF2919" w:rsidRPr="007464F5" w:rsidRDefault="00634776" w:rsidP="00F07FA1">
            <w:pPr>
              <w:jc w:val="both"/>
            </w:pPr>
            <w:r>
              <w:t>Д</w:t>
            </w:r>
            <w:r w:rsidR="00DF2919">
              <w:t>иректор Департамент</w:t>
            </w:r>
            <w:r w:rsidR="00094305">
              <w:t>а</w:t>
            </w:r>
            <w:r w:rsidR="00DF2919">
              <w:t xml:space="preserve"> </w:t>
            </w:r>
          </w:p>
          <w:p w:rsidR="00DE3D4A" w:rsidRDefault="00DF2919" w:rsidP="00F07FA1">
            <w:pPr>
              <w:jc w:val="both"/>
            </w:pPr>
            <w:r>
              <w:t>экономики г</w:t>
            </w:r>
            <w:r w:rsidR="007464F5">
              <w:t>орода</w:t>
            </w:r>
            <w:r>
              <w:t xml:space="preserve"> Ростова-на-Дону</w:t>
            </w:r>
          </w:p>
          <w:p w:rsidR="00DE3D4A" w:rsidRDefault="00DE3D4A" w:rsidP="00F07FA1">
            <w:pPr>
              <w:jc w:val="both"/>
            </w:pPr>
          </w:p>
          <w:p w:rsidR="00DE3D4A" w:rsidRPr="00684785" w:rsidRDefault="00647493" w:rsidP="00094305">
            <w:r>
              <w:t>_</w:t>
            </w:r>
            <w:r w:rsidR="00F638F9">
              <w:t>________</w:t>
            </w:r>
            <w:r>
              <w:t>__________</w:t>
            </w:r>
            <w:r w:rsidR="00DE3D4A" w:rsidRPr="00684785">
              <w:t>__</w:t>
            </w:r>
            <w:r w:rsidR="00F150B0">
              <w:t xml:space="preserve">  </w:t>
            </w:r>
            <w:r w:rsidR="00933D1B">
              <w:t>Ф.И.О.</w:t>
            </w:r>
            <w:r w:rsidR="00DB3772">
              <w:t xml:space="preserve"> </w:t>
            </w:r>
          </w:p>
          <w:p w:rsidR="00DE3D4A" w:rsidRPr="00573537" w:rsidRDefault="00DE3D4A" w:rsidP="00647493">
            <w:pPr>
              <w:rPr>
                <w:sz w:val="16"/>
                <w:szCs w:val="16"/>
              </w:rPr>
            </w:pPr>
            <w:r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 </w:t>
            </w:r>
            <w:r w:rsidR="00573537">
              <w:rPr>
                <w:sz w:val="16"/>
                <w:szCs w:val="16"/>
              </w:rPr>
              <w:t xml:space="preserve">     </w:t>
            </w:r>
            <w:r w:rsidR="00F638F9" w:rsidRPr="00573537">
              <w:rPr>
                <w:sz w:val="16"/>
                <w:szCs w:val="16"/>
              </w:rPr>
              <w:t xml:space="preserve">   </w:t>
            </w:r>
            <w:r w:rsidR="00C9238A"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</w:t>
            </w:r>
            <w:r w:rsidRPr="00573537">
              <w:rPr>
                <w:sz w:val="16"/>
                <w:szCs w:val="16"/>
              </w:rPr>
              <w:t xml:space="preserve">(подпись)              </w:t>
            </w:r>
          </w:p>
          <w:p w:rsidR="00DE3D4A" w:rsidRPr="00DE3D4A" w:rsidRDefault="00DE3D4A" w:rsidP="00F07FA1">
            <w:pPr>
              <w:jc w:val="both"/>
              <w:rPr>
                <w:sz w:val="4"/>
                <w:szCs w:val="4"/>
              </w:rPr>
            </w:pPr>
          </w:p>
          <w:p w:rsidR="00F07FA1" w:rsidRDefault="00F07FA1" w:rsidP="00DE3D4A">
            <w:pPr>
              <w:jc w:val="both"/>
            </w:pPr>
            <w:r w:rsidRPr="00684785">
              <w:t>М.П.</w:t>
            </w:r>
          </w:p>
          <w:p w:rsidR="00F07FA1" w:rsidRPr="00684785" w:rsidRDefault="00283FDA" w:rsidP="00F07FA1">
            <w:pPr>
              <w:jc w:val="center"/>
            </w:pPr>
            <w:r>
              <w:t>«_____» ______________ 20_</w:t>
            </w:r>
            <w:r w:rsidR="00F07FA1" w:rsidRPr="00684785">
              <w:t>__ года</w:t>
            </w:r>
          </w:p>
        </w:tc>
        <w:tc>
          <w:tcPr>
            <w:tcW w:w="5528" w:type="dxa"/>
          </w:tcPr>
          <w:p w:rsidR="00A9769C" w:rsidRDefault="00A9769C" w:rsidP="00A9769C">
            <w:pPr>
              <w:rPr>
                <w:b/>
              </w:rPr>
            </w:pPr>
            <w:r>
              <w:rPr>
                <w:b/>
                <w:bCs/>
              </w:rPr>
              <w:t>«Муниципальный служащий»</w:t>
            </w:r>
            <w:r>
              <w:rPr>
                <w:b/>
              </w:rPr>
              <w:t xml:space="preserve"> </w:t>
            </w:r>
          </w:p>
          <w:p w:rsidR="00A9769C" w:rsidRDefault="00A9769C" w:rsidP="00A9769C">
            <w:r>
              <w:t xml:space="preserve">(Фамилия, инициалы) </w:t>
            </w:r>
          </w:p>
          <w:p w:rsidR="00A9769C" w:rsidRDefault="00634776" w:rsidP="00A9769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__________________________________</w:t>
            </w:r>
          </w:p>
          <w:p w:rsidR="00634776" w:rsidRPr="00634776" w:rsidRDefault="00634776" w:rsidP="00634776">
            <w:pPr>
              <w:rPr>
                <w:i/>
                <w:sz w:val="16"/>
                <w:szCs w:val="16"/>
              </w:rPr>
            </w:pPr>
            <w:r w:rsidRPr="00634776">
              <w:rPr>
                <w:i/>
                <w:sz w:val="16"/>
                <w:szCs w:val="16"/>
              </w:rPr>
              <w:t xml:space="preserve">                                     (Ф.И.О. </w:t>
            </w:r>
            <w:r>
              <w:rPr>
                <w:i/>
                <w:sz w:val="16"/>
                <w:szCs w:val="16"/>
              </w:rPr>
              <w:t>полностью</w:t>
            </w:r>
            <w:r w:rsidRPr="00634776">
              <w:rPr>
                <w:i/>
                <w:sz w:val="16"/>
                <w:szCs w:val="16"/>
              </w:rPr>
              <w:t>)</w:t>
            </w:r>
          </w:p>
          <w:p w:rsidR="00A9769C" w:rsidRDefault="00A9769C" w:rsidP="00A9769C">
            <w:pPr>
              <w:rPr>
                <w:i/>
                <w:u w:val="single"/>
              </w:rPr>
            </w:pPr>
            <w:r>
              <w:t xml:space="preserve">(паспорт: серия, номер) </w:t>
            </w:r>
            <w:r w:rsidR="00634776">
              <w:rPr>
                <w:i/>
                <w:u w:val="single"/>
              </w:rPr>
              <w:t>______________</w:t>
            </w:r>
          </w:p>
          <w:p w:rsidR="0088048F" w:rsidRDefault="00A9769C" w:rsidP="00A9769C">
            <w:pPr>
              <w:rPr>
                <w:i/>
                <w:u w:val="single"/>
              </w:rPr>
            </w:pPr>
            <w:r>
              <w:t xml:space="preserve">(выдан: когда, кем) </w:t>
            </w:r>
            <w:r w:rsidR="00634776">
              <w:rPr>
                <w:i/>
                <w:u w:val="single"/>
              </w:rPr>
              <w:t>__________________</w:t>
            </w:r>
            <w:r w:rsidR="0088048F">
              <w:rPr>
                <w:i/>
                <w:u w:val="single"/>
              </w:rPr>
              <w:t xml:space="preserve"> </w:t>
            </w:r>
          </w:p>
          <w:p w:rsidR="00A9769C" w:rsidRDefault="00A9769C" w:rsidP="00634776">
            <w:pPr>
              <w:rPr>
                <w:i/>
                <w:u w:val="single"/>
              </w:rPr>
            </w:pPr>
            <w:r>
              <w:t xml:space="preserve">(почт. индекс, адрес) </w:t>
            </w:r>
            <w:r w:rsidR="00634776">
              <w:rPr>
                <w:i/>
                <w:u w:val="single"/>
              </w:rPr>
              <w:t>_________________</w:t>
            </w:r>
          </w:p>
          <w:p w:rsidR="00A9769C" w:rsidRDefault="00A9769C" w:rsidP="00A9769C">
            <w:r>
              <w:t xml:space="preserve">ИНН </w:t>
            </w:r>
            <w:r w:rsidR="00634776">
              <w:rPr>
                <w:i/>
                <w:u w:val="single"/>
              </w:rPr>
              <w:t>______________________________</w:t>
            </w:r>
          </w:p>
          <w:p w:rsidR="00A9769C" w:rsidRDefault="00A9769C" w:rsidP="00A9769C">
            <w:r>
              <w:t xml:space="preserve">(Конт. телефон) </w:t>
            </w:r>
            <w:r w:rsidR="00634776">
              <w:rPr>
                <w:i/>
                <w:u w:val="single"/>
              </w:rPr>
              <w:t>_____________________</w:t>
            </w:r>
            <w:r w:rsidR="00DF0345">
              <w:rPr>
                <w:i/>
                <w:u w:val="single"/>
              </w:rPr>
              <w:t xml:space="preserve"> </w:t>
            </w:r>
          </w:p>
          <w:p w:rsidR="00A879D6" w:rsidRDefault="00A879D6" w:rsidP="00F07FA1">
            <w:pPr>
              <w:jc w:val="center"/>
            </w:pPr>
          </w:p>
          <w:p w:rsidR="00F07FA1" w:rsidRPr="00684785" w:rsidRDefault="00F638F9" w:rsidP="000D540A">
            <w:r>
              <w:t>_____________</w:t>
            </w:r>
            <w:r w:rsidR="00F07FA1" w:rsidRPr="00684785">
              <w:t>___________________</w:t>
            </w:r>
          </w:p>
          <w:p w:rsidR="00F07FA1" w:rsidRPr="00573537" w:rsidRDefault="000D540A" w:rsidP="000D540A">
            <w:pPr>
              <w:rPr>
                <w:sz w:val="16"/>
                <w:szCs w:val="16"/>
              </w:rPr>
            </w:pPr>
            <w:r>
              <w:t xml:space="preserve">                   </w:t>
            </w:r>
            <w:r w:rsidR="00F07FA1" w:rsidRPr="00684785">
              <w:t xml:space="preserve">   </w:t>
            </w:r>
            <w:r w:rsidR="00F07FA1" w:rsidRPr="00573537">
              <w:rPr>
                <w:sz w:val="16"/>
                <w:szCs w:val="16"/>
              </w:rPr>
              <w:t xml:space="preserve">(подпись)                     </w:t>
            </w:r>
          </w:p>
          <w:p w:rsidR="00F07FA1" w:rsidRPr="008E2C0D" w:rsidRDefault="00F07FA1" w:rsidP="00F07FA1">
            <w:pPr>
              <w:jc w:val="center"/>
              <w:rPr>
                <w:sz w:val="12"/>
                <w:szCs w:val="12"/>
              </w:rPr>
            </w:pPr>
          </w:p>
          <w:p w:rsidR="00F07FA1" w:rsidRPr="00684785" w:rsidRDefault="00F07FA1" w:rsidP="000D540A">
            <w:r w:rsidRPr="00684785">
              <w:t>«_____» ______________ 20</w:t>
            </w:r>
            <w:r w:rsidR="0073458E">
              <w:t>_</w:t>
            </w:r>
            <w:r w:rsidRPr="00684785">
              <w:t>__ года</w:t>
            </w:r>
          </w:p>
        </w:tc>
      </w:tr>
    </w:tbl>
    <w:p w:rsidR="001E6D96" w:rsidRDefault="001E6D96" w:rsidP="00260EBC">
      <w:pPr>
        <w:spacing w:before="120"/>
        <w:jc w:val="right"/>
        <w:rPr>
          <w:i/>
          <w:sz w:val="18"/>
          <w:szCs w:val="18"/>
        </w:rPr>
      </w:pPr>
    </w:p>
    <w:p w:rsidR="00FC50BB" w:rsidRPr="00FC50BB" w:rsidRDefault="00FC50BB" w:rsidP="00260EBC">
      <w:pPr>
        <w:spacing w:before="120"/>
        <w:jc w:val="right"/>
        <w:rPr>
          <w:i/>
        </w:rPr>
      </w:pPr>
      <w:r w:rsidRPr="000A0577">
        <w:rPr>
          <w:i/>
          <w:sz w:val="18"/>
          <w:szCs w:val="18"/>
        </w:rPr>
        <w:t>1-н экземпляр Договора получил(</w:t>
      </w:r>
      <w:r w:rsidR="006B40CE">
        <w:rPr>
          <w:i/>
          <w:sz w:val="18"/>
          <w:szCs w:val="18"/>
        </w:rPr>
        <w:t>-</w:t>
      </w:r>
      <w:r w:rsidRPr="000A0577">
        <w:rPr>
          <w:i/>
          <w:sz w:val="18"/>
          <w:szCs w:val="18"/>
        </w:rPr>
        <w:t>а</w:t>
      </w:r>
      <w:r w:rsidR="008E2C0D">
        <w:rPr>
          <w:i/>
          <w:sz w:val="18"/>
          <w:szCs w:val="18"/>
        </w:rPr>
        <w:t xml:space="preserve">)  </w:t>
      </w:r>
      <w:r w:rsidRPr="00FC50BB">
        <w:rPr>
          <w:i/>
        </w:rPr>
        <w:t>_________________</w:t>
      </w:r>
      <w:r>
        <w:rPr>
          <w:i/>
        </w:rPr>
        <w:t>_____________</w:t>
      </w:r>
    </w:p>
    <w:p w:rsidR="00FC50BB" w:rsidRPr="000A0577" w:rsidRDefault="00FC50BB" w:rsidP="002B2E23">
      <w:pPr>
        <w:rPr>
          <w:i/>
          <w:sz w:val="16"/>
          <w:szCs w:val="16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A879D6">
        <w:rPr>
          <w:i/>
        </w:rPr>
        <w:t xml:space="preserve">       </w:t>
      </w:r>
      <w:r>
        <w:rPr>
          <w:i/>
        </w:rPr>
        <w:t xml:space="preserve">      </w:t>
      </w:r>
      <w:r w:rsidRPr="000A0577">
        <w:rPr>
          <w:i/>
          <w:sz w:val="16"/>
          <w:szCs w:val="16"/>
        </w:rPr>
        <w:t>Подпись, дата</w:t>
      </w:r>
    </w:p>
    <w:sectPr w:rsidR="00FC50BB" w:rsidRPr="000A0577" w:rsidSect="00D3684E">
      <w:headerReference w:type="default" r:id="rId7"/>
      <w:pgSz w:w="11906" w:h="16838"/>
      <w:pgMar w:top="567" w:right="424" w:bottom="567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EB" w:rsidRDefault="007909EB" w:rsidP="00E010AD">
      <w:r>
        <w:separator/>
      </w:r>
    </w:p>
  </w:endnote>
  <w:endnote w:type="continuationSeparator" w:id="0">
    <w:p w:rsidR="007909EB" w:rsidRDefault="007909EB" w:rsidP="00E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EB" w:rsidRDefault="007909EB" w:rsidP="00E010AD">
      <w:r>
        <w:separator/>
      </w:r>
    </w:p>
  </w:footnote>
  <w:footnote w:type="continuationSeparator" w:id="0">
    <w:p w:rsidR="007909EB" w:rsidRDefault="007909EB" w:rsidP="00E0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AD" w:rsidRPr="00C9238A" w:rsidRDefault="00E010AD">
    <w:pPr>
      <w:pStyle w:val="a6"/>
      <w:jc w:val="center"/>
      <w:rPr>
        <w:sz w:val="20"/>
        <w:szCs w:val="20"/>
      </w:rPr>
    </w:pPr>
    <w:r w:rsidRPr="00C9238A">
      <w:rPr>
        <w:sz w:val="20"/>
        <w:szCs w:val="20"/>
      </w:rPr>
      <w:fldChar w:fldCharType="begin"/>
    </w:r>
    <w:r w:rsidRPr="00C9238A">
      <w:rPr>
        <w:sz w:val="20"/>
        <w:szCs w:val="20"/>
      </w:rPr>
      <w:instrText>PAGE   \* MERGEFORMAT</w:instrText>
    </w:r>
    <w:r w:rsidRPr="00C9238A">
      <w:rPr>
        <w:sz w:val="20"/>
        <w:szCs w:val="20"/>
      </w:rPr>
      <w:fldChar w:fldCharType="separate"/>
    </w:r>
    <w:r w:rsidR="0089028A">
      <w:rPr>
        <w:noProof/>
        <w:sz w:val="20"/>
        <w:szCs w:val="20"/>
      </w:rPr>
      <w:t>2</w:t>
    </w:r>
    <w:r w:rsidRPr="00C9238A">
      <w:rPr>
        <w:sz w:val="20"/>
        <w:szCs w:val="20"/>
      </w:rPr>
      <w:fldChar w:fldCharType="end"/>
    </w:r>
  </w:p>
  <w:p w:rsidR="00E010AD" w:rsidRPr="008E2C0D" w:rsidRDefault="00E010AD">
    <w:pPr>
      <w:pStyle w:val="a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96"/>
    <w:rsid w:val="00003603"/>
    <w:rsid w:val="000104BD"/>
    <w:rsid w:val="0001789F"/>
    <w:rsid w:val="000179C8"/>
    <w:rsid w:val="00024D4C"/>
    <w:rsid w:val="00025D53"/>
    <w:rsid w:val="000265C2"/>
    <w:rsid w:val="000267B1"/>
    <w:rsid w:val="000312E9"/>
    <w:rsid w:val="00037D00"/>
    <w:rsid w:val="000449B8"/>
    <w:rsid w:val="00050D12"/>
    <w:rsid w:val="00061201"/>
    <w:rsid w:val="00063087"/>
    <w:rsid w:val="00070BB0"/>
    <w:rsid w:val="000748A9"/>
    <w:rsid w:val="0007664D"/>
    <w:rsid w:val="00081968"/>
    <w:rsid w:val="000850EE"/>
    <w:rsid w:val="000932E9"/>
    <w:rsid w:val="00094305"/>
    <w:rsid w:val="00095C3B"/>
    <w:rsid w:val="000A0577"/>
    <w:rsid w:val="000A3F14"/>
    <w:rsid w:val="000B196B"/>
    <w:rsid w:val="000B39D8"/>
    <w:rsid w:val="000B5C24"/>
    <w:rsid w:val="000B5C54"/>
    <w:rsid w:val="000C63AB"/>
    <w:rsid w:val="000D540A"/>
    <w:rsid w:val="000D665D"/>
    <w:rsid w:val="000E12C8"/>
    <w:rsid w:val="000E3BAB"/>
    <w:rsid w:val="000E44D4"/>
    <w:rsid w:val="00100097"/>
    <w:rsid w:val="00106884"/>
    <w:rsid w:val="00120461"/>
    <w:rsid w:val="0012210F"/>
    <w:rsid w:val="00137D83"/>
    <w:rsid w:val="001409FC"/>
    <w:rsid w:val="001456EF"/>
    <w:rsid w:val="00147815"/>
    <w:rsid w:val="00153E31"/>
    <w:rsid w:val="001746FC"/>
    <w:rsid w:val="001922E4"/>
    <w:rsid w:val="001A381B"/>
    <w:rsid w:val="001B72AA"/>
    <w:rsid w:val="001D12C4"/>
    <w:rsid w:val="001D737D"/>
    <w:rsid w:val="001E6D96"/>
    <w:rsid w:val="001F3DA3"/>
    <w:rsid w:val="00201C2E"/>
    <w:rsid w:val="0022559F"/>
    <w:rsid w:val="00226084"/>
    <w:rsid w:val="00235F25"/>
    <w:rsid w:val="00240990"/>
    <w:rsid w:val="002438A1"/>
    <w:rsid w:val="0025091A"/>
    <w:rsid w:val="00260EBC"/>
    <w:rsid w:val="00262D4F"/>
    <w:rsid w:val="002662BC"/>
    <w:rsid w:val="00274A2D"/>
    <w:rsid w:val="00283FDA"/>
    <w:rsid w:val="002A0ADE"/>
    <w:rsid w:val="002A35A7"/>
    <w:rsid w:val="002B2E23"/>
    <w:rsid w:val="002C0266"/>
    <w:rsid w:val="002C1EFA"/>
    <w:rsid w:val="002C6BE0"/>
    <w:rsid w:val="002C7A7F"/>
    <w:rsid w:val="002C7BDB"/>
    <w:rsid w:val="002D0D6F"/>
    <w:rsid w:val="002D4408"/>
    <w:rsid w:val="0031196D"/>
    <w:rsid w:val="00316081"/>
    <w:rsid w:val="00321734"/>
    <w:rsid w:val="00323AA5"/>
    <w:rsid w:val="00330C0B"/>
    <w:rsid w:val="00331832"/>
    <w:rsid w:val="003445F7"/>
    <w:rsid w:val="00354465"/>
    <w:rsid w:val="00357367"/>
    <w:rsid w:val="003633C2"/>
    <w:rsid w:val="00374243"/>
    <w:rsid w:val="00384F46"/>
    <w:rsid w:val="003917C1"/>
    <w:rsid w:val="0039607E"/>
    <w:rsid w:val="003A0235"/>
    <w:rsid w:val="003A26AB"/>
    <w:rsid w:val="003A54D0"/>
    <w:rsid w:val="003A6712"/>
    <w:rsid w:val="003B6DB0"/>
    <w:rsid w:val="003C1BE7"/>
    <w:rsid w:val="003C5721"/>
    <w:rsid w:val="003D35F2"/>
    <w:rsid w:val="003D5C60"/>
    <w:rsid w:val="003D7CB4"/>
    <w:rsid w:val="003E1888"/>
    <w:rsid w:val="003E461F"/>
    <w:rsid w:val="003F5896"/>
    <w:rsid w:val="00430197"/>
    <w:rsid w:val="00435FAF"/>
    <w:rsid w:val="00446DB8"/>
    <w:rsid w:val="00454926"/>
    <w:rsid w:val="00455DF7"/>
    <w:rsid w:val="004646DE"/>
    <w:rsid w:val="00486394"/>
    <w:rsid w:val="00490C8A"/>
    <w:rsid w:val="004A6208"/>
    <w:rsid w:val="004C0208"/>
    <w:rsid w:val="004D18D9"/>
    <w:rsid w:val="004E1C29"/>
    <w:rsid w:val="004E5063"/>
    <w:rsid w:val="004E686C"/>
    <w:rsid w:val="004F4FB1"/>
    <w:rsid w:val="00500533"/>
    <w:rsid w:val="005100D9"/>
    <w:rsid w:val="0053249A"/>
    <w:rsid w:val="00532937"/>
    <w:rsid w:val="00533AD6"/>
    <w:rsid w:val="00535396"/>
    <w:rsid w:val="00546874"/>
    <w:rsid w:val="00552521"/>
    <w:rsid w:val="00572E42"/>
    <w:rsid w:val="00572FED"/>
    <w:rsid w:val="00573537"/>
    <w:rsid w:val="0057493A"/>
    <w:rsid w:val="00574C88"/>
    <w:rsid w:val="00582B5F"/>
    <w:rsid w:val="00586877"/>
    <w:rsid w:val="0059016D"/>
    <w:rsid w:val="005A6A83"/>
    <w:rsid w:val="005C2430"/>
    <w:rsid w:val="005D69D0"/>
    <w:rsid w:val="005E2B91"/>
    <w:rsid w:val="005E5524"/>
    <w:rsid w:val="005E55B8"/>
    <w:rsid w:val="005F0F68"/>
    <w:rsid w:val="00605F49"/>
    <w:rsid w:val="006128D0"/>
    <w:rsid w:val="0061300B"/>
    <w:rsid w:val="006162AC"/>
    <w:rsid w:val="00631594"/>
    <w:rsid w:val="00634776"/>
    <w:rsid w:val="00646613"/>
    <w:rsid w:val="00647493"/>
    <w:rsid w:val="006532CB"/>
    <w:rsid w:val="00655AA8"/>
    <w:rsid w:val="00656806"/>
    <w:rsid w:val="00662999"/>
    <w:rsid w:val="00663517"/>
    <w:rsid w:val="00670260"/>
    <w:rsid w:val="006719A8"/>
    <w:rsid w:val="00673AF8"/>
    <w:rsid w:val="00687535"/>
    <w:rsid w:val="00693141"/>
    <w:rsid w:val="00694F96"/>
    <w:rsid w:val="006956EA"/>
    <w:rsid w:val="006967E8"/>
    <w:rsid w:val="006B2952"/>
    <w:rsid w:val="006B2C10"/>
    <w:rsid w:val="006B40CE"/>
    <w:rsid w:val="006B5C35"/>
    <w:rsid w:val="006B6F26"/>
    <w:rsid w:val="006C1C61"/>
    <w:rsid w:val="006C3976"/>
    <w:rsid w:val="006D0150"/>
    <w:rsid w:val="006E4C0D"/>
    <w:rsid w:val="006E5B61"/>
    <w:rsid w:val="006F1947"/>
    <w:rsid w:val="00705D5D"/>
    <w:rsid w:val="0073458E"/>
    <w:rsid w:val="007423E0"/>
    <w:rsid w:val="00742DE4"/>
    <w:rsid w:val="00746126"/>
    <w:rsid w:val="007464F5"/>
    <w:rsid w:val="0075331D"/>
    <w:rsid w:val="00755851"/>
    <w:rsid w:val="00776C74"/>
    <w:rsid w:val="007776B9"/>
    <w:rsid w:val="00781388"/>
    <w:rsid w:val="007819D7"/>
    <w:rsid w:val="00787889"/>
    <w:rsid w:val="007909EB"/>
    <w:rsid w:val="0079333E"/>
    <w:rsid w:val="007A7692"/>
    <w:rsid w:val="007C32DB"/>
    <w:rsid w:val="007C3745"/>
    <w:rsid w:val="007D33C4"/>
    <w:rsid w:val="007E2018"/>
    <w:rsid w:val="007E6052"/>
    <w:rsid w:val="007F2826"/>
    <w:rsid w:val="007F4EE1"/>
    <w:rsid w:val="007F7E33"/>
    <w:rsid w:val="00814CD8"/>
    <w:rsid w:val="008311BE"/>
    <w:rsid w:val="00846D90"/>
    <w:rsid w:val="0085048F"/>
    <w:rsid w:val="008547B2"/>
    <w:rsid w:val="00855045"/>
    <w:rsid w:val="00865AC3"/>
    <w:rsid w:val="008723E0"/>
    <w:rsid w:val="0088048F"/>
    <w:rsid w:val="008838F9"/>
    <w:rsid w:val="0089028A"/>
    <w:rsid w:val="0089222F"/>
    <w:rsid w:val="00892EC2"/>
    <w:rsid w:val="008B1E73"/>
    <w:rsid w:val="008B6CD2"/>
    <w:rsid w:val="008B7D53"/>
    <w:rsid w:val="008C5898"/>
    <w:rsid w:val="008C6A6F"/>
    <w:rsid w:val="008C7717"/>
    <w:rsid w:val="008E2B26"/>
    <w:rsid w:val="008E2C0D"/>
    <w:rsid w:val="008E3882"/>
    <w:rsid w:val="008F38A5"/>
    <w:rsid w:val="00933D1B"/>
    <w:rsid w:val="00935C78"/>
    <w:rsid w:val="009368CE"/>
    <w:rsid w:val="00947677"/>
    <w:rsid w:val="00950246"/>
    <w:rsid w:val="0097117B"/>
    <w:rsid w:val="009755F6"/>
    <w:rsid w:val="009919ED"/>
    <w:rsid w:val="0099509E"/>
    <w:rsid w:val="00995522"/>
    <w:rsid w:val="00996BBD"/>
    <w:rsid w:val="009A0D3F"/>
    <w:rsid w:val="009B3B0A"/>
    <w:rsid w:val="009E1C15"/>
    <w:rsid w:val="009E6EE1"/>
    <w:rsid w:val="009E715D"/>
    <w:rsid w:val="009F1FDC"/>
    <w:rsid w:val="009F2F62"/>
    <w:rsid w:val="009F77CB"/>
    <w:rsid w:val="00A05828"/>
    <w:rsid w:val="00A065EA"/>
    <w:rsid w:val="00A06DE6"/>
    <w:rsid w:val="00A10DA6"/>
    <w:rsid w:val="00A26A6D"/>
    <w:rsid w:val="00A32A6F"/>
    <w:rsid w:val="00A33C32"/>
    <w:rsid w:val="00A5009F"/>
    <w:rsid w:val="00A544B2"/>
    <w:rsid w:val="00A55A68"/>
    <w:rsid w:val="00A61FC7"/>
    <w:rsid w:val="00A64459"/>
    <w:rsid w:val="00A657FC"/>
    <w:rsid w:val="00A76B89"/>
    <w:rsid w:val="00A81ADE"/>
    <w:rsid w:val="00A83CC1"/>
    <w:rsid w:val="00A86A72"/>
    <w:rsid w:val="00A879D6"/>
    <w:rsid w:val="00A95215"/>
    <w:rsid w:val="00A9769C"/>
    <w:rsid w:val="00AA118D"/>
    <w:rsid w:val="00AB6522"/>
    <w:rsid w:val="00AC6E5C"/>
    <w:rsid w:val="00AD36D9"/>
    <w:rsid w:val="00AE6D93"/>
    <w:rsid w:val="00AF16BB"/>
    <w:rsid w:val="00AF4E6C"/>
    <w:rsid w:val="00AF6983"/>
    <w:rsid w:val="00B00F7F"/>
    <w:rsid w:val="00B030C5"/>
    <w:rsid w:val="00B03FC7"/>
    <w:rsid w:val="00B13D1C"/>
    <w:rsid w:val="00B16B5E"/>
    <w:rsid w:val="00B2794C"/>
    <w:rsid w:val="00B36CC6"/>
    <w:rsid w:val="00B42D73"/>
    <w:rsid w:val="00B51565"/>
    <w:rsid w:val="00B5161E"/>
    <w:rsid w:val="00B63240"/>
    <w:rsid w:val="00B67EAB"/>
    <w:rsid w:val="00B83689"/>
    <w:rsid w:val="00B87C7C"/>
    <w:rsid w:val="00B9227D"/>
    <w:rsid w:val="00BB37F0"/>
    <w:rsid w:val="00BC6253"/>
    <w:rsid w:val="00BD22DB"/>
    <w:rsid w:val="00BE1E4A"/>
    <w:rsid w:val="00BE6C7D"/>
    <w:rsid w:val="00BF316C"/>
    <w:rsid w:val="00BF4E8A"/>
    <w:rsid w:val="00BF5D49"/>
    <w:rsid w:val="00C17980"/>
    <w:rsid w:val="00C47D28"/>
    <w:rsid w:val="00C518D7"/>
    <w:rsid w:val="00C6497A"/>
    <w:rsid w:val="00C70509"/>
    <w:rsid w:val="00C92019"/>
    <w:rsid w:val="00C9238A"/>
    <w:rsid w:val="00C92B42"/>
    <w:rsid w:val="00C9544F"/>
    <w:rsid w:val="00CC69A8"/>
    <w:rsid w:val="00CD617F"/>
    <w:rsid w:val="00CF0CA6"/>
    <w:rsid w:val="00CF2A40"/>
    <w:rsid w:val="00D003DB"/>
    <w:rsid w:val="00D15C72"/>
    <w:rsid w:val="00D33A59"/>
    <w:rsid w:val="00D3684E"/>
    <w:rsid w:val="00D45F6F"/>
    <w:rsid w:val="00D60AAB"/>
    <w:rsid w:val="00D816A8"/>
    <w:rsid w:val="00DB3772"/>
    <w:rsid w:val="00DC5B04"/>
    <w:rsid w:val="00DC5D82"/>
    <w:rsid w:val="00DE3D4A"/>
    <w:rsid w:val="00DF0345"/>
    <w:rsid w:val="00DF28ED"/>
    <w:rsid w:val="00DF2919"/>
    <w:rsid w:val="00DF5D4C"/>
    <w:rsid w:val="00E010AD"/>
    <w:rsid w:val="00E045D3"/>
    <w:rsid w:val="00E14B76"/>
    <w:rsid w:val="00E17C5A"/>
    <w:rsid w:val="00E20C65"/>
    <w:rsid w:val="00E2261F"/>
    <w:rsid w:val="00E4327D"/>
    <w:rsid w:val="00E51DD7"/>
    <w:rsid w:val="00E52AC9"/>
    <w:rsid w:val="00E90DB8"/>
    <w:rsid w:val="00E9170F"/>
    <w:rsid w:val="00E957A0"/>
    <w:rsid w:val="00EB7BD6"/>
    <w:rsid w:val="00ED2207"/>
    <w:rsid w:val="00ED6597"/>
    <w:rsid w:val="00ED68B9"/>
    <w:rsid w:val="00EE061E"/>
    <w:rsid w:val="00EE2B3F"/>
    <w:rsid w:val="00EE7DD4"/>
    <w:rsid w:val="00F03350"/>
    <w:rsid w:val="00F05388"/>
    <w:rsid w:val="00F05BD4"/>
    <w:rsid w:val="00F0690E"/>
    <w:rsid w:val="00F07998"/>
    <w:rsid w:val="00F07FA1"/>
    <w:rsid w:val="00F10E63"/>
    <w:rsid w:val="00F11360"/>
    <w:rsid w:val="00F135FC"/>
    <w:rsid w:val="00F150B0"/>
    <w:rsid w:val="00F17F36"/>
    <w:rsid w:val="00F41F9A"/>
    <w:rsid w:val="00F45C31"/>
    <w:rsid w:val="00F638F9"/>
    <w:rsid w:val="00F643F4"/>
    <w:rsid w:val="00F71523"/>
    <w:rsid w:val="00F748D3"/>
    <w:rsid w:val="00FA222E"/>
    <w:rsid w:val="00FA6C51"/>
    <w:rsid w:val="00FB0AE2"/>
    <w:rsid w:val="00FB25E2"/>
    <w:rsid w:val="00FB5A16"/>
    <w:rsid w:val="00FC50BB"/>
    <w:rsid w:val="00FE4D7C"/>
    <w:rsid w:val="00FF1566"/>
    <w:rsid w:val="00FF5FA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836305"/>
  <w15:docId w15:val="{081FFEBD-6388-40EB-80BD-89E7115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A1"/>
    <w:rPr>
      <w:sz w:val="24"/>
      <w:szCs w:val="24"/>
    </w:rPr>
  </w:style>
  <w:style w:type="paragraph" w:styleId="1">
    <w:name w:val="heading 1"/>
    <w:basedOn w:val="a"/>
    <w:next w:val="a"/>
    <w:qFormat/>
    <w:rsid w:val="00F07FA1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7FA1"/>
    <w:pPr>
      <w:ind w:firstLine="720"/>
      <w:jc w:val="both"/>
    </w:pPr>
    <w:rPr>
      <w:szCs w:val="20"/>
    </w:rPr>
  </w:style>
  <w:style w:type="paragraph" w:styleId="2">
    <w:name w:val="Body Text Indent 2"/>
    <w:basedOn w:val="a"/>
    <w:link w:val="20"/>
    <w:rsid w:val="00F07FA1"/>
    <w:pPr>
      <w:ind w:left="-48" w:firstLine="360"/>
      <w:jc w:val="both"/>
    </w:pPr>
    <w:rPr>
      <w:szCs w:val="20"/>
    </w:rPr>
  </w:style>
  <w:style w:type="paragraph" w:styleId="3">
    <w:name w:val="Body Text Indent 3"/>
    <w:basedOn w:val="a"/>
    <w:rsid w:val="00F07FA1"/>
    <w:pPr>
      <w:ind w:firstLine="360"/>
    </w:pPr>
    <w:rPr>
      <w:szCs w:val="20"/>
    </w:rPr>
  </w:style>
  <w:style w:type="paragraph" w:styleId="a5">
    <w:name w:val="Balloon Text"/>
    <w:basedOn w:val="a"/>
    <w:semiHidden/>
    <w:rsid w:val="009755F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3A54D0"/>
    <w:rPr>
      <w:sz w:val="24"/>
    </w:rPr>
  </w:style>
  <w:style w:type="paragraph" w:styleId="a6">
    <w:name w:val="header"/>
    <w:basedOn w:val="a"/>
    <w:link w:val="a7"/>
    <w:uiPriority w:val="99"/>
    <w:rsid w:val="00E010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010AD"/>
    <w:rPr>
      <w:sz w:val="24"/>
      <w:szCs w:val="24"/>
    </w:rPr>
  </w:style>
  <w:style w:type="paragraph" w:styleId="a8">
    <w:name w:val="footer"/>
    <w:basedOn w:val="a"/>
    <w:link w:val="a9"/>
    <w:rsid w:val="00E010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010AD"/>
    <w:rPr>
      <w:sz w:val="24"/>
      <w:szCs w:val="24"/>
    </w:rPr>
  </w:style>
  <w:style w:type="paragraph" w:customStyle="1" w:styleId="ConsNormal">
    <w:name w:val="ConsNormal"/>
    <w:rsid w:val="00AB6522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20">
    <w:name w:val="Основной текст с отступом 2 Знак"/>
    <w:basedOn w:val="a0"/>
    <w:link w:val="2"/>
    <w:rsid w:val="00DC5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596D1-A0D9-470D-97FE-2C68B0C5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ДЭ</vt:lpstr>
    </vt:vector>
  </TitlesOfParts>
  <Company>ДЭ</Company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ДЭ</dc:title>
  <dc:creator>Никифорова</dc:creator>
  <cp:keywords>Трудовой договор</cp:keywords>
  <cp:lastModifiedBy>Никифорова Нина Валерьяновна</cp:lastModifiedBy>
  <cp:revision>4</cp:revision>
  <cp:lastPrinted>2021-06-02T12:09:00Z</cp:lastPrinted>
  <dcterms:created xsi:type="dcterms:W3CDTF">2024-08-07T07:56:00Z</dcterms:created>
  <dcterms:modified xsi:type="dcterms:W3CDTF">2025-05-28T07:56:00Z</dcterms:modified>
</cp:coreProperties>
</file>